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D43">
        <w:rPr>
          <w:noProof/>
          <w:lang w:eastAsia="fr-BE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margin">
                  <wp:posOffset>0</wp:posOffset>
                </wp:positionV>
                <wp:extent cx="7552690" cy="8862695"/>
                <wp:effectExtent l="0" t="0" r="8255" b="1905"/>
                <wp:wrapNone/>
                <wp:docPr id="3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2690" cy="8862695"/>
                          <a:chOff x="0" y="1440"/>
                          <a:chExt cx="12239" cy="12960"/>
                        </a:xfrm>
                      </wpg:grpSpPr>
                      <wpg:grpSp>
                        <wpg:cNvPr id="46" name="Group 3"/>
                        <wpg:cNvGrpSpPr>
                          <a:grpSpLocks/>
                        </wpg:cNvGrpSpPr>
                        <wpg:grpSpPr bwMode="auto">
                          <a:xfrm>
                            <a:off x="0" y="9661"/>
                            <a:ext cx="12239" cy="4739"/>
                            <a:chOff x="-6" y="3399"/>
                            <a:chExt cx="12197" cy="4253"/>
                          </a:xfrm>
                        </wpg:grpSpPr>
                        <wpg:grpSp>
                          <wpg:cNvPr id="4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-6" y="3717"/>
                              <a:ext cx="12189" cy="3550"/>
                              <a:chOff x="18" y="7468"/>
                              <a:chExt cx="12189" cy="3550"/>
                            </a:xfrm>
                          </wpg:grpSpPr>
                          <wps:wsp>
                            <wps:cNvPr id="48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8" y="7837"/>
                                <a:ext cx="7132" cy="2863"/>
                              </a:xfrm>
                              <a:custGeom>
                                <a:avLst/>
                                <a:gdLst>
                                  <a:gd name="T0" fmla="*/ 0 w 7132"/>
                                  <a:gd name="T1" fmla="*/ 0 h 2863"/>
                                  <a:gd name="T2" fmla="*/ 17 w 7132"/>
                                  <a:gd name="T3" fmla="*/ 2863 h 2863"/>
                                  <a:gd name="T4" fmla="*/ 7132 w 7132"/>
                                  <a:gd name="T5" fmla="*/ 2578 h 2863"/>
                                  <a:gd name="T6" fmla="*/ 7132 w 7132"/>
                                  <a:gd name="T7" fmla="*/ 200 h 2863"/>
                                  <a:gd name="T8" fmla="*/ 0 w 7132"/>
                                  <a:gd name="T9" fmla="*/ 0 h 28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32" h="2863">
                                    <a:moveTo>
                                      <a:pt x="0" y="0"/>
                                    </a:moveTo>
                                    <a:lnTo>
                                      <a:pt x="17" y="2863"/>
                                    </a:lnTo>
                                    <a:lnTo>
                                      <a:pt x="7132" y="2578"/>
                                    </a:lnTo>
                                    <a:lnTo>
                                      <a:pt x="7132" y="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50000"/>
                                  <a:lumOff val="5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7150" y="7468"/>
                                <a:ext cx="3466" cy="3550"/>
                              </a:xfrm>
                              <a:custGeom>
                                <a:avLst/>
                                <a:gdLst>
                                  <a:gd name="T0" fmla="*/ 0 w 3466"/>
                                  <a:gd name="T1" fmla="*/ 569 h 3550"/>
                                  <a:gd name="T2" fmla="*/ 0 w 3466"/>
                                  <a:gd name="T3" fmla="*/ 2930 h 3550"/>
                                  <a:gd name="T4" fmla="*/ 3466 w 3466"/>
                                  <a:gd name="T5" fmla="*/ 3550 h 3550"/>
                                  <a:gd name="T6" fmla="*/ 3466 w 3466"/>
                                  <a:gd name="T7" fmla="*/ 0 h 3550"/>
                                  <a:gd name="T8" fmla="*/ 0 w 3466"/>
                                  <a:gd name="T9" fmla="*/ 569 h 35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66" h="3550">
                                    <a:moveTo>
                                      <a:pt x="0" y="569"/>
                                    </a:moveTo>
                                    <a:lnTo>
                                      <a:pt x="0" y="2930"/>
                                    </a:lnTo>
                                    <a:lnTo>
                                      <a:pt x="3466" y="3550"/>
                                    </a:lnTo>
                                    <a:lnTo>
                                      <a:pt x="3466" y="0"/>
                                    </a:lnTo>
                                    <a:lnTo>
                                      <a:pt x="0" y="5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25000"/>
                                  <a:lumOff val="75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10616" y="7468"/>
                                <a:ext cx="1591" cy="3550"/>
                              </a:xfrm>
                              <a:custGeom>
                                <a:avLst/>
                                <a:gdLst>
                                  <a:gd name="T0" fmla="*/ 0 w 1591"/>
                                  <a:gd name="T1" fmla="*/ 0 h 3550"/>
                                  <a:gd name="T2" fmla="*/ 0 w 1591"/>
                                  <a:gd name="T3" fmla="*/ 3550 h 3550"/>
                                  <a:gd name="T4" fmla="*/ 1591 w 1591"/>
                                  <a:gd name="T5" fmla="*/ 2746 h 3550"/>
                                  <a:gd name="T6" fmla="*/ 1591 w 1591"/>
                                  <a:gd name="T7" fmla="*/ 737 h 3550"/>
                                  <a:gd name="T8" fmla="*/ 0 w 1591"/>
                                  <a:gd name="T9" fmla="*/ 0 h 35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3550">
                                    <a:moveTo>
                                      <a:pt x="0" y="0"/>
                                    </a:moveTo>
                                    <a:lnTo>
                                      <a:pt x="0" y="3550"/>
                                    </a:lnTo>
                                    <a:lnTo>
                                      <a:pt x="1591" y="2746"/>
                                    </a:lnTo>
                                    <a:lnTo>
                                      <a:pt x="1591" y="73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50000"/>
                                  <a:lumOff val="50000"/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Freeform 8"/>
                          <wps:cNvSpPr>
                            <a:spLocks/>
                          </wps:cNvSpPr>
                          <wps:spPr bwMode="auto">
                            <a:xfrm>
                              <a:off x="8071" y="4069"/>
                              <a:ext cx="4120" cy="2913"/>
                            </a:xfrm>
                            <a:custGeom>
                              <a:avLst/>
                              <a:gdLst>
                                <a:gd name="T0" fmla="*/ 1 w 4120"/>
                                <a:gd name="T1" fmla="*/ 251 h 2913"/>
                                <a:gd name="T2" fmla="*/ 0 w 4120"/>
                                <a:gd name="T3" fmla="*/ 2662 h 2913"/>
                                <a:gd name="T4" fmla="*/ 4120 w 4120"/>
                                <a:gd name="T5" fmla="*/ 2913 h 2913"/>
                                <a:gd name="T6" fmla="*/ 4120 w 4120"/>
                                <a:gd name="T7" fmla="*/ 0 h 2913"/>
                                <a:gd name="T8" fmla="*/ 1 w 4120"/>
                                <a:gd name="T9" fmla="*/ 251 h 29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20" h="2913">
                                  <a:moveTo>
                                    <a:pt x="1" y="251"/>
                                  </a:moveTo>
                                  <a:lnTo>
                                    <a:pt x="0" y="2662"/>
                                  </a:lnTo>
                                  <a:lnTo>
                                    <a:pt x="4120" y="2913"/>
                                  </a:lnTo>
                                  <a:lnTo>
                                    <a:pt x="4120" y="0"/>
                                  </a:lnTo>
                                  <a:lnTo>
                                    <a:pt x="1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9"/>
                          <wps:cNvSpPr>
                            <a:spLocks/>
                          </wps:cNvSpPr>
                          <wps:spPr bwMode="auto">
                            <a:xfrm>
                              <a:off x="4104" y="3399"/>
                              <a:ext cx="3985" cy="4236"/>
                            </a:xfrm>
                            <a:custGeom>
                              <a:avLst/>
                              <a:gdLst>
                                <a:gd name="T0" fmla="*/ 0 w 3985"/>
                                <a:gd name="T1" fmla="*/ 0 h 4236"/>
                                <a:gd name="T2" fmla="*/ 0 w 3985"/>
                                <a:gd name="T3" fmla="*/ 4236 h 4236"/>
                                <a:gd name="T4" fmla="*/ 3985 w 3985"/>
                                <a:gd name="T5" fmla="*/ 3349 h 4236"/>
                                <a:gd name="T6" fmla="*/ 3985 w 3985"/>
                                <a:gd name="T7" fmla="*/ 921 h 4236"/>
                                <a:gd name="T8" fmla="*/ 0 w 3985"/>
                                <a:gd name="T9" fmla="*/ 0 h 42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85" h="4236">
                                  <a:moveTo>
                                    <a:pt x="0" y="0"/>
                                  </a:moveTo>
                                  <a:lnTo>
                                    <a:pt x="0" y="4236"/>
                                  </a:lnTo>
                                  <a:lnTo>
                                    <a:pt x="3985" y="3349"/>
                                  </a:lnTo>
                                  <a:lnTo>
                                    <a:pt x="3985" y="92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0"/>
                          <wps:cNvSpPr>
                            <a:spLocks/>
                          </wps:cNvSpPr>
                          <wps:spPr bwMode="auto">
                            <a:xfrm>
                              <a:off x="18" y="3399"/>
                              <a:ext cx="4086" cy="4253"/>
                            </a:xfrm>
                            <a:custGeom>
                              <a:avLst/>
                              <a:gdLst>
                                <a:gd name="T0" fmla="*/ 4086 w 4086"/>
                                <a:gd name="T1" fmla="*/ 0 h 4253"/>
                                <a:gd name="T2" fmla="*/ 4084 w 4086"/>
                                <a:gd name="T3" fmla="*/ 4253 h 4253"/>
                                <a:gd name="T4" fmla="*/ 0 w 4086"/>
                                <a:gd name="T5" fmla="*/ 3198 h 4253"/>
                                <a:gd name="T6" fmla="*/ 0 w 4086"/>
                                <a:gd name="T7" fmla="*/ 1072 h 4253"/>
                                <a:gd name="T8" fmla="*/ 4086 w 4086"/>
                                <a:gd name="T9" fmla="*/ 0 h 4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86" h="4253">
                                  <a:moveTo>
                                    <a:pt x="4086" y="0"/>
                                  </a:moveTo>
                                  <a:lnTo>
                                    <a:pt x="4084" y="4253"/>
                                  </a:lnTo>
                                  <a:lnTo>
                                    <a:pt x="0" y="3198"/>
                                  </a:lnTo>
                                  <a:lnTo>
                                    <a:pt x="0" y="1072"/>
                                  </a:lnTo>
                                  <a:lnTo>
                                    <a:pt x="40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1"/>
                          <wps:cNvSpPr>
                            <a:spLocks/>
                          </wps:cNvSpPr>
                          <wps:spPr bwMode="auto">
                            <a:xfrm>
                              <a:off x="17" y="3617"/>
                              <a:ext cx="2076" cy="3851"/>
                            </a:xfrm>
                            <a:custGeom>
                              <a:avLst/>
                              <a:gdLst>
                                <a:gd name="T0" fmla="*/ 0 w 2076"/>
                                <a:gd name="T1" fmla="*/ 921 h 3851"/>
                                <a:gd name="T2" fmla="*/ 2060 w 2076"/>
                                <a:gd name="T3" fmla="*/ 0 h 3851"/>
                                <a:gd name="T4" fmla="*/ 2076 w 2076"/>
                                <a:gd name="T5" fmla="*/ 3851 h 3851"/>
                                <a:gd name="T6" fmla="*/ 0 w 2076"/>
                                <a:gd name="T7" fmla="*/ 2981 h 3851"/>
                                <a:gd name="T8" fmla="*/ 0 w 2076"/>
                                <a:gd name="T9" fmla="*/ 921 h 3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76" h="3851">
                                  <a:moveTo>
                                    <a:pt x="0" y="921"/>
                                  </a:moveTo>
                                  <a:lnTo>
                                    <a:pt x="2060" y="0"/>
                                  </a:lnTo>
                                  <a:lnTo>
                                    <a:pt x="2076" y="3851"/>
                                  </a:lnTo>
                                  <a:lnTo>
                                    <a:pt x="0" y="2981"/>
                                  </a:lnTo>
                                  <a:lnTo>
                                    <a:pt x="0" y="9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25000"/>
                                <a:lumOff val="75000"/>
                                <a:alpha val="7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12"/>
                          <wps:cNvSpPr>
                            <a:spLocks/>
                          </wps:cNvSpPr>
                          <wps:spPr bwMode="auto">
                            <a:xfrm>
                              <a:off x="2077" y="3617"/>
                              <a:ext cx="6011" cy="3835"/>
                            </a:xfrm>
                            <a:custGeom>
                              <a:avLst/>
                              <a:gdLst>
                                <a:gd name="T0" fmla="*/ 0 w 6011"/>
                                <a:gd name="T1" fmla="*/ 0 h 3835"/>
                                <a:gd name="T2" fmla="*/ 17 w 6011"/>
                                <a:gd name="T3" fmla="*/ 3835 h 3835"/>
                                <a:gd name="T4" fmla="*/ 6011 w 6011"/>
                                <a:gd name="T5" fmla="*/ 2629 h 3835"/>
                                <a:gd name="T6" fmla="*/ 6011 w 6011"/>
                                <a:gd name="T7" fmla="*/ 1239 h 3835"/>
                                <a:gd name="T8" fmla="*/ 0 w 6011"/>
                                <a:gd name="T9" fmla="*/ 0 h 3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11" h="3835">
                                  <a:moveTo>
                                    <a:pt x="0" y="0"/>
                                  </a:moveTo>
                                  <a:lnTo>
                                    <a:pt x="17" y="3835"/>
                                  </a:lnTo>
                                  <a:lnTo>
                                    <a:pt x="6011" y="2629"/>
                                  </a:lnTo>
                                  <a:lnTo>
                                    <a:pt x="6011" y="12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50000"/>
                                <a:lumOff val="50000"/>
                                <a:alpha val="7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13"/>
                          <wps:cNvSpPr>
                            <a:spLocks/>
                          </wps:cNvSpPr>
                          <wps:spPr bwMode="auto">
                            <a:xfrm>
                              <a:off x="8088" y="3835"/>
                              <a:ext cx="4102" cy="3432"/>
                            </a:xfrm>
                            <a:custGeom>
                              <a:avLst/>
                              <a:gdLst>
                                <a:gd name="T0" fmla="*/ 0 w 4102"/>
                                <a:gd name="T1" fmla="*/ 1038 h 3432"/>
                                <a:gd name="T2" fmla="*/ 0 w 4102"/>
                                <a:gd name="T3" fmla="*/ 2411 h 3432"/>
                                <a:gd name="T4" fmla="*/ 4102 w 4102"/>
                                <a:gd name="T5" fmla="*/ 3432 h 3432"/>
                                <a:gd name="T6" fmla="*/ 4102 w 4102"/>
                                <a:gd name="T7" fmla="*/ 0 h 3432"/>
                                <a:gd name="T8" fmla="*/ 0 w 4102"/>
                                <a:gd name="T9" fmla="*/ 1038 h 34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02" h="3432">
                                  <a:moveTo>
                                    <a:pt x="0" y="1038"/>
                                  </a:moveTo>
                                  <a:lnTo>
                                    <a:pt x="0" y="2411"/>
                                  </a:lnTo>
                                  <a:lnTo>
                                    <a:pt x="4102" y="3432"/>
                                  </a:lnTo>
                                  <a:lnTo>
                                    <a:pt x="4102" y="0"/>
                                  </a:lnTo>
                                  <a:lnTo>
                                    <a:pt x="0" y="10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25000"/>
                                <a:lumOff val="75000"/>
                                <a:alpha val="7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800" y="1440"/>
                            <a:ext cx="8638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835" w:rsidRDefault="00CF7835">
                              <w:pPr>
                                <w:spacing w:after="0"/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494" y="11160"/>
                            <a:ext cx="4999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835" w:rsidRDefault="00CF7835">
                              <w:pPr>
                                <w:jc w:val="right"/>
                                <w:rPr>
                                  <w:sz w:val="96"/>
                                  <w:szCs w:val="96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800" y="2294"/>
                            <a:ext cx="8638" cy="7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676A55" w:themeColor="text2"/>
                                  <w:sz w:val="80"/>
                                  <w:szCs w:val="80"/>
                                  <w:lang w:val="fr-FR"/>
                                </w:rPr>
                                <w:alias w:val="Titre"/>
                                <w:id w:val="3374165"/>
                                <w:placeholder>
                                  <w:docPart w:val="ECFB0A62AF5140E19056E9F061A8F8DF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CF7835" w:rsidRPr="00F84E93" w:rsidRDefault="000B6A7E" w:rsidP="00F27F47">
                                  <w:pPr>
                                    <w:spacing w:after="0"/>
                                    <w:ind w:right="-387"/>
                                    <w:rPr>
                                      <w:b/>
                                      <w:bCs/>
                                      <w:color w:val="676A55" w:themeColor="text2"/>
                                      <w:sz w:val="68"/>
                                      <w:szCs w:val="6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676A55" w:themeColor="text2"/>
                                      <w:sz w:val="80"/>
                                      <w:szCs w:val="80"/>
                                    </w:rPr>
                                    <w:t>Word®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b/>
                                  <w:bCs/>
                                  <w:color w:val="72A376" w:themeColor="accent1"/>
                                  <w:sz w:val="72"/>
                                  <w:szCs w:val="40"/>
                                  <w:lang w:val="fr-FR"/>
                                </w:rPr>
                                <w:alias w:val="Sous-titre"/>
                                <w:id w:val="3374166"/>
                                <w:placeholder>
                                  <w:docPart w:val="C659E10F278A4F2BB02B68C044280871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CF7835" w:rsidRDefault="000B6A7E">
                                  <w:pPr>
                                    <w:rPr>
                                      <w:b/>
                                      <w:bCs/>
                                      <w:color w:val="72A376" w:themeColor="accent1"/>
                                      <w:sz w:val="40"/>
                                      <w:szCs w:val="4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72A376" w:themeColor="accent1"/>
                                      <w:sz w:val="72"/>
                                      <w:szCs w:val="40"/>
                                      <w:lang w:val="fr-FR"/>
                                    </w:rPr>
                                    <w:t>Protéger des sections</w:t>
                                  </w:r>
                                </w:p>
                              </w:sdtContent>
                            </w:sdt>
                            <w:p w:rsidR="00CF7835" w:rsidRDefault="00101A58">
                              <w:pPr>
                                <w:rPr>
                                  <w:b/>
                                  <w:bCs/>
                                  <w:color w:val="808080" w:themeColor="text1" w:themeTint="7F"/>
                                  <w:sz w:val="20"/>
                                  <w:szCs w:val="32"/>
                                  <w:lang w:val="fr-FR"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20"/>
                                    <w:szCs w:val="32"/>
                                    <w:lang w:val="fr-FR"/>
                                  </w:rPr>
                                  <w:alias w:val="Auteur"/>
                                  <w:id w:val="24692804"/>
                                  <w:placeholder>
                                    <w:docPart w:val="56915137BCF44908A8C8E7BAF157EE2D"/>
                                  </w:placeholder>
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r w:rsidR="00CF7835">
                                    <w:rPr>
                                      <w:b/>
                                      <w:bCs/>
                                      <w:color w:val="808080" w:themeColor="text1" w:themeTint="7F"/>
                                      <w:sz w:val="20"/>
                                      <w:szCs w:val="32"/>
                                    </w:rPr>
                                    <w:t>Daniel DEVEAUX</w:t>
                                  </w:r>
                                </w:sdtContent>
                              </w:sdt>
                            </w:p>
                            <w:p w:rsidR="00CF7835" w:rsidRDefault="000B6A7E">
                              <w:pPr>
                                <w:rPr>
                                  <w:b/>
                                  <w:bCs/>
                                  <w:i/>
                                  <w:color w:val="808080" w:themeColor="text1" w:themeTint="7F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color w:val="808080" w:themeColor="text1" w:themeTint="7F"/>
                                  <w:sz w:val="16"/>
                                  <w:szCs w:val="16"/>
                                  <w:lang w:val="fr-FR"/>
                                </w:rPr>
                                <w:t>À noter que cette documentation concerne la version 2003, même si le présent document a été réalisé en version 2003 – 2007.  Bonne lecture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0;margin-top:0;width:594.7pt;height:697.85pt;z-index:251660288;mso-width-percent:1000;mso-height-percent:1000;mso-position-horizontal-relative:page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fn/QoAALJSAAAOAAAAZHJzL2Uyb0RvYy54bWzsnG2Po8gRgL9Hyn9AfIzkNe8v1npPe/Oy&#10;irS5O+UmP4DB+EWxgQAznr0o/z1V1TQUmGZmz/bkIrEfFtvUVFdXV9fT3XTz8YeXw157Topyl6VL&#10;3fxg6FqSxtlql26W+j8e7meBrpVVlK6ifZYmS/1bUuo/fPrznz4e80ViZdtsv0oKDZSk5eKYL/Vt&#10;VeWL+byMt8khKj9keZLCzXVWHKIKvhab+aqIjqD9sJ9bhuHNj1mxyossTsoSfr0VN/VPpH+9TuLq&#10;5/W6TCptv9TBtor+L+j/R/x//uljtNgUUb7dxbUZ0e+w4hDtUii0UXUbVZH2VOxOVB12cZGV2br6&#10;EGeHebZe7+KE6gC1MY1ebb4U2VNOddksjpu8cRO4tuen3602/un5l0LbrZa6HepaGh2gjahYzULf&#10;HPPNAkS+FPmv+S+FqCB8/JrF/yzh9rx/H79vhLD2ePxbtgJ10VOVkW9e1sUBVUCttRdqgm9NEyQv&#10;lRbDj77rWl4ILRXDvSDw4IsrGineQku2f2c6Tt168fau/mPTsrAW+KemFXp0fx4tRLlka22bqBh9&#10;aepYu8Hxum6w38cNoeeZop7SE6wyjg/VokhtnDADM6Gath02d1ovmKEvvOBYLtn/3U6Av+ex4Fzb&#10;CbI6vun3vWAGdZPartu0eB0KJmQX8ILveIH0D/NC/w+VXoDUU7a9qzyvd/26jfKEOm2JXUeGFVgq&#10;PHpfJAnmM43i+piTlOxdJe9a7A6KldADX+1U0iOB3XOkb9qWCAor8LpBES3ip7L6kmTUO6Pnr2Ul&#10;0uIKPlGfX9W2P0DHXB/2kCH/MtcM7aiR1lpYypgdma0my4Pk2OgBUxo9pq9QZDMhVKIN63KYGNqj&#10;0OYyMcv1A4U26FeNZSPaoIM0YsAhhTJo9EZK5S6IbibTVhGidSMbINrKNolf0rpR4JMWIWUNSq55&#10;VmJyxBaCHvFAyQRUgBS2oEIYmgGFZTiMC4OfUZjC9lXNIj09UBC+Kix68QNlMiksrnVdC+B4n+CF&#10;rgHBH0W/z6MKXYRVxY/aEZICBfx2qVP84Z1D9pw8ZCRTtSCRlGjv7lMuBRkJ6y2jGOyS9+U1J22i&#10;PJSE4EKr3iBpyMKlKnkVKkVb9mXifVYmQj/WlQpq6o9uY525zPa71f1uv8da06AqudkX2nMEw6Eo&#10;jpO0Mil69k8HgLX43TXgn3Ar/IyZlsTZz9E+30a9X6HgRj+Z1Cl6T1GYZmiKdA2aBLCrmw2xRwOm&#10;f4em5Rg/WuHs3gv8mXPvuLPQN4KZYYY/AtSd0Lm9/w9abTqL7W61StKvuzSRgzfTeVv6roeRYthF&#10;wzcMmtC1XHJIx/qy2Dw2bkPvNO3WEYPRWrqC2kWLbRKt7urPVbTbi8/zrsXkJai2vJIjYJQiMj2O&#10;S8rFY7b6Blm/yMTAFQba8GGbFb/p2hEGrUu9/NdTVCS6tv9rCtwKaVSkVfTFcX0LIqjgdx75nSiN&#10;QdVSr3RIJPjxphIj46e82G22UJIIjjT7DEO49Q6pQPYJq+ovgE5h6/UZ2oxQG4Z6GKeXZqhvwkAD&#10;+3w7rsDoxOGp7XiQ2XCAKUcjEPdyXMs73ndRlLRS4LSE5BR1vRAAI0tUcRQBM6Spg9HQRlYNqeIY&#10;RTUKbRyjqEahjWN0RBvHqEpVH6JDdeQQ7XoL2mfC6BkYJW9rgFGKGUxuLSg5pcDrNfTa+0M0syAC&#10;R+koCuz2MKlIXkXBjeS4QtGXW/ukkmtz1EJinnLUb3+eOCpbbuIoTkHfiaNIt95clMbpl+aoaXim&#10;mAecgtR0QyDcpUFKWkdAqkIMn44iRof0cIyOgI9jFNUotHGMWuCeN2B0RBvHqG/7CmV9kA7VkoOU&#10;e2vCKEyOz8Ao+foNGJUJcRyicvwGrSJpJq8CjaI4nIxCbI3itpGEuBkVFBiV9snirg1RNuucJqNi&#10;Fj9NRl+ZjLYr/e8FVEBZD6i0AnRpoAaGDyVBr3YMMdqmBRSamDomzvWRp1ZoyvW8syamSC7SOsJT&#10;yzWBNbLEsYnpkCZOVMvzLIUqTlRUo7CrQ1TwgUIbn5iOaONERQ4O1ZHzVOUtztOutyainkdUiigk&#10;KjXN0MRU9BXwes21caZiBI4CUBTY7WESg/Iq6NtI9mnZFevbJ+9eiqmPm9PF3aCdfXKeSkOnJdxp&#10;Cbfei3GVx6AuzLR6pKRlo0uT0jENwAb01fYBebOEGwaACiSlY9lybHwWKWnhFbWOkBIZIssb46Q9&#10;oIdzEnUoVHFOohrg5JA2zknbdnBlecgwzskRbZyToYWjgSFlnJQqb3FScm9NnDyPkxQDyElqmCFO&#10;dmd245SUrauceYriqOc5ckVYgk1e6+Vb6oggCXEzCt6ufVLJNSnJ1mgnStLzyWmB9j0XaCHj9yhp&#10;0gjt0pisdwudQtIxAgCAgGRvC1l3g8Gbn3OiRpy5oeJXOSmKVHESdDgKVV1UujgJlHvguDaOSppP&#10;DljV4aQZ4n6hIVWckypVHJKm4eNEd0gVp+SIu05B2bTQ9KTzjCVaCk0BSnDoECiFBBBLTpdUrMQI&#10;FQs17QZMyS15FRAUbLMhvt6AQIydUbETA2Vh14TlNKXEveX0r26cCZbvCUvoaX1Y0njy4rCENI7j&#10;Wq+/R9ky/BqWdtAsNp09oyStI6QUsy1ZIqcbf5ppGR5SaUgZZyU96quN56o4KFGHQlWHlaAGADdk&#10;WJ+VQ1ZxVlphoFLFWamqIAdl11vTnPK8OSU1HD3NxJgZQqXgWjuzU5ES45O6lUSqJJa8CkyKArH3&#10;tT1MSsgrBypGzigp+/ZJJZcCpWpz7XdtCvIRKpIpeCIKN++eTsemzbWQJqfNtW89VTZ8QMWFHN7H&#10;aH0EjJ1DgU3e555Qga6sAqlnmPBMhDYFBbY8Z3A2SEnrCEgF+0R5nH0co3RGZUgRh6gNRhP5TnVx&#10;jqIa4OiQNs5Ry7No12/tCW4Z5+iINo5SE07GKWzro3TIMI5S7q8JpOeBlHwtQApBowappIAKo/Uh&#10;FYzAUeyJ8oCjGF1vk8TIGZUc5ve1QfpdG4MmkLangKZTKs056us84oTs3Acpbci59Hw0MAJI3TQm&#10;lsCRzzjh8SfQi0DqwLFPGh6df0yFtI6A1DRsXCW16yI5sThLaZUUDeyp4ii1HGDksCqOUrQIV4IH&#10;tHGUokUKbRylI9o4Sol/A3Xsc3TIKs7RnrsmlJ6HUnI3oRTbRo1SdHvdI1Q0FUTDGBwFnygRO2Ad&#10;DcqHoo2k5Licbsorn7syA+Xta8N0mpXi8djOWdlpl+0fbpctJGEB1r/DcXA4+r5PNLN+M8XQFFVL&#10;s5stiCWfiyI74pFc4L3o0R0U45c3vlsBVmMQuO27RyRw4e0EkP4RuK4wCVKBnLjmhXi5goYfljqe&#10;Zaf0JB+dgqgUwazVHJLGvf2dHyi94C9Qav2cC8uvT00b4V1wFzgzx/LuZo5xezv7fH/jzLx703dv&#10;7dubm1uze2oaz2Kff2oa7VH3nHv6V2dRJsZWa8TpdKgb1KWunKzS/+tB8MOugpca7XcHeIVN81zo&#10;gqfCq5fHFxg8YeD+IQ6IlzkeEL//nx8Qd6EPnmQImhB3OnyziHXxDOHBywlEhjBN8fohtkM/hFf1&#10;UIownWan8ZQjlvqUI66VI+i9Xs2z0ClVsPcxudAXT1LFyNskLp4qTCADpQrLgpxBU+HTwYRviRdb&#10;TaMJegXNlCmumimaxz3vkikez3/rDB30gxcj0iPR+iWO+OZF/h0+81dNfvovAAAA//8DAFBLAwQU&#10;AAYACAAAACEAQbdTbN4AAAAHAQAADwAAAGRycy9kb3ducmV2LnhtbEyPS0/DMBCE70j8B2uRuFEn&#10;QF8hToUQPVEJURBwdONtEhqvQ+w8+PdsuZTLalazmvk2XY22Fj22vnKkIJ5EIJByZyoqFLy9rq8W&#10;IHzQZHTtCBX8oIdVdn6W6sS4gV6w34ZCcAj5RCsoQ2gSKX1eotV+4hok9vautTrw2hbStHrgcFvL&#10;6yiaSasr4oZSN/hQYn7YdlbB/nFouj7+Xs+r96cvdM+Hj81npNTlxXh/ByLgGE7HcMRndMiYaec6&#10;Ml7UCviR8DePXrxY3oLYsbpZTucgs1T+589+AQAA//8DAFBLAQItABQABgAIAAAAIQC2gziS/gAA&#10;AOEBAAATAAAAAAAAAAAAAAAAAAAAAABbQ29udGVudF9UeXBlc10ueG1sUEsBAi0AFAAGAAgAAAAh&#10;ADj9If/WAAAAlAEAAAsAAAAAAAAAAAAAAAAALwEAAF9yZWxzLy5yZWxzUEsBAi0AFAAGAAgAAAAh&#10;AKUxZ+f9CgAAslIAAA4AAAAAAAAAAAAAAAAALgIAAGRycy9lMm9Eb2MueG1sUEsBAi0AFAAGAAgA&#10;AAAhAEG3U2zeAAAABwEAAA8AAAAAAAAAAAAAAAAAVw0AAGRycy9kb3ducmV2LnhtbFBLBQYAAAAA&#10;BAAEAPMAAABi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up5cIA&#10;AADbAAAADwAAAGRycy9kb3ducmV2LnhtbERPTWvCQBC9F/wPywi91Y1FpKauIQhWvZnUFnobsmMS&#10;zc6G7DaJ/949FHp8vO91MppG9NS52rKC+SwCQVxYXXOp4Py5e3kD4TyyxsYyKbiTg2QzeVpjrO3A&#10;GfW5L0UIYRejgsr7NpbSFRUZdDPbEgfuYjuDPsCulLrDIYSbRr5G0VIarDk0VNjStqLilv8aBVk0&#10;fp2WH3t9/S5cv0pPP3mWHpV6no7pOwhPo/8X/7kPWsEijA1fw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6nlwgAAANsAAAAPAAAAAAAAAAAAAAAAAJgCAABkcnMvZG93&#10;bnJldi54bWxQSwUGAAAAAAQABAD1AAAAhwMAAAAA&#10;" path="m,l17,2863,7132,2578r,-2378l,xe" fillcolor="#b8d1ba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n4MUA&#10;AADbAAAADwAAAGRycy9kb3ducmV2LnhtbESPQWvCQBSE74L/YXmCN7OptsWmriJiIfRUNSDeHtln&#10;kpp9G7JrkvbXdwuFHoeZ+YZZbQZTi45aV1lW8BDFIIhzqysuFGSnt9kShPPIGmvLpOCLHGzW49EK&#10;E217PlB39IUIEHYJKii9bxIpXV6SQRfZhjh4V9sa9EG2hdQt9gFuajmP42dpsOKwUGJDu5Ly2/Fu&#10;FHxeFsiD270v9t8fPd6fsvR6vik1nQzbVxCeBv8f/munWsHjC/x+CT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cifgxQAAANsAAAAPAAAAAAAAAAAAAAAAAJgCAABkcnMv&#10;ZG93bnJldi54bWxQSwUGAAAAAAQABAD1AAAAigMAAAAA&#10;" path="m,569l,2930r3466,620l3466,,,569xe" fillcolor="#dce8dc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r078A&#10;AADbAAAADwAAAGRycy9kb3ducmV2LnhtbERPy4rCMBTdC/MP4QruNPU1DB2jiDAwW6vU7bW50wab&#10;m04Ta/XrzUJweTjv1aa3teio9caxgukkAUFcOG24VHA8/Iy/QPiArLF2TAru5GGz/hisMNXuxnvq&#10;slCKGMI+RQVVCE0qpS8qsugnriGO3J9rLYYI21LqFm8x3NZyliSf0qLh2FBhQ7uKikt2tQpoO3/8&#10;L7PT+Tw1eV40x5lZdFap0bDffoMI1Ie3+OX+1QqWcX38En+A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OvTvwAAANsAAAAPAAAAAAAAAAAAAAAAAJgCAABkcnMvZG93bnJl&#10;di54bWxQSwUGAAAAAAQABAD1AAAAhAMAAAAA&#10;" path="m,l,3550,1591,2746r,-2009l,xe" fillcolor="#b8d1ba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xhcUA&#10;AADbAAAADwAAAGRycy9kb3ducmV2LnhtbESPQU/CQBSE7yb+h80z8SbbQiCmdiECUeAImsDx2X22&#10;1e7burvQ4q9nTUg8Tmbmm0w+600jTuR8bVlBOkhAEBdW11wqeH97eXgE4QOyxsYyKTiTh9n09ibH&#10;TNuOt3TahVJECPsMFVQhtJmUvqjIoB/Yljh6n9YZDFG6UmqHXYSbRg6TZCIN1hwXKmxpUVHxvTsa&#10;BZvlx4pHv+nr/OunnC9dZ/ej5qDU/V3//AQiUB/+w9f2WisYp/D3Jf4AOb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rGF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rRsIA&#10;AADbAAAADwAAAGRycy9kb3ducmV2LnhtbESPQYvCMBSE78L+h/CEvciaWlDcapRFLOziySp4fTTP&#10;Nti8lCZq/fcbQfA4zMw3zHLd20bcqPPGsYLJOAFBXDptuFJwPORfcxA+IGtsHJOCB3lYrz4GS8y0&#10;u/OebkWoRISwz1BBHUKbSenLmiz6sWuJo3d2ncUQZVdJ3eE9wm0j0ySZSYuG40KNLW1qKi/F1Sro&#10;TWiKv+80N+402h5O+Wize1yV+hz2PwsQgfrwDr/av1rBNI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citGwgAAANsAAAAPAAAAAAAAAAAAAAAAAJgCAABkcnMvZG93&#10;bnJldi54bWxQSwUGAAAAAAQABAD1AAAAhwMAAAAA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ovo8QA&#10;AADbAAAADwAAAGRycy9kb3ducmV2LnhtbESPQWvCQBSE7wX/w/KE3urGhhaJriJS0VMhKnh9ZJ9J&#10;SPZtzK5Jml/vFgo9DjPzDbPaDKYWHbWutKxgPotAEGdWl5wruJz3bwsQziNrrC2Tgh9ysFlPXlaY&#10;aNtzSt3J5yJA2CWooPC+SaR0WUEG3cw2xMG72dagD7LNpW6xD3BTy/co+pQGSw4LBTa0KyirTg+j&#10;YLza75tsxjG+jvvq636vtunhotTrdNguQXga/H/4r33UCj5i+P0Sf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6L6PEAAAA2wAAAA8AAAAAAAAAAAAAAAAAmAIAAGRycy9k&#10;b3ducmV2LnhtbFBLBQYAAAAABAAEAPUAAACJAwAAAAA=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Fw8QA&#10;AADbAAAADwAAAGRycy9kb3ducmV2LnhtbESPQWvCQBSE74L/YXlCL6IbrUobsxEtFAqejEKvj+xr&#10;Esy+DbubmP77bqHQ4zAz3zDZYTStGMj5xrKC1TIBQVxa3XCl4HZ9X7yA8AFZY2uZFHyTh0M+nWSY&#10;avvgCw1FqESEsE9RQR1Cl0rpy5oM+qXtiKP3ZZ3BEKWrpHb4iHDTynWS7KTBhuNCjR291VTei94o&#10;KF5x7LfJcShOdOvnn/Pz+vzslHqajcc9iEBj+A//tT+0gu0G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4BcPEAAAA2wAAAA8AAAAAAAAAAAAAAAAAmAIAAGRycy9k&#10;b3ducmV2LnhtbFBLBQYAAAAABAAEAPUAAACJAwAAAAA=&#10;" path="m,921l2060,r16,3851l,2981,,921xe" fillcolor="#dce8dc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oJcQA&#10;AADbAAAADwAAAGRycy9kb3ducmV2LnhtbESPS4vCQBCE7wv+h6EFb+tE8bVZRxHBxZP4Wthjk2mT&#10;YKYnZmZj9Nc7guCxqKqvqOm8MYWoqXK5ZQW9bgSCOLE651TB8bD6nIBwHlljYZkU3MjBfNb6mGKs&#10;7ZV3VO99KgKEXYwKMu/LWEqXZGTQdW1JHLyTrQz6IKtU6gqvAW4K2Y+ikTSYc1jIsKRlRsl5/28U&#10;1MXm2Ix6/a/tz+XvfqLJ73jAK6U67WbxDcJT49/hV3utFQyH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/6CXEAAAA2wAAAA8AAAAAAAAAAAAAAAAAmAIAAGRycy9k&#10;b3ducmV2LnhtbFBLBQYAAAAABAAEAPUAAACJAwAAAAA=&#10;" path="m,l17,3835,6011,2629r,-1390l,xe" fillcolor="#b8d1ba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7p28EA&#10;AADbAAAADwAAAGRycy9kb3ducmV2LnhtbESP3YrCMBSE7xd8h3CEvVk09ZdajbIIC154488DHJpj&#10;UmxOSpOt3bffCIKXw8x8w2x2vatFR22oPCuYjDMQxKXXFRsF18vPKAcRIrLG2jMp+KMAu+3gY4OF&#10;9g8+UXeORiQIhwIV2BibQspQWnIYxr4hTt7Ntw5jkq2RusVHgrtaTrNsKR1WnBYsNrS3VN7Pv05B&#10;jvJrxre+u+cndMfZythmbpT6HPbfaxCR+vgOv9oHrWCxhOeX9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u6dvBAAAA2wAAAA8AAAAAAAAAAAAAAAAAmAIAAGRycy9kb3du&#10;cmV2LnhtbFBLBQYAAAAABAAEAPUAAACGAwAAAAA=&#10;" path="m,1038l,2411,4102,3432,4102,,,1038xe" fillcolor="#dce8dc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sYPcQA&#10;AADbAAAADwAAAGRycy9kb3ducmV2LnhtbESP3WrCQBSE7wXfYTlCb0Q3ltaf6CqiLUTvjD7AMXtM&#10;otmzIbtq+vbdQsHLYWa+YRar1lTiQY0rLSsYDSMQxJnVJecKTsfvwRSE88gaK8uk4IccrJbdzgJj&#10;bZ98oEfqcxEg7GJUUHhfx1K6rCCDbmhr4uBdbGPQB9nkUjf4DHBTyfcoGkuDJYeFAmvaFJTd0rtR&#10;sNt/7E+bRF5vs3LbTyZpJM/jL6Xeeu16DsJT61/h/3aiFXxO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LGD3EAAAA2wAAAA8AAAAAAAAAAAAAAAAAmAIAAGRycy9k&#10;b3ducmV2LnhtbFBLBQYAAAAABAAEAPUAAACJAwAAAAA=&#10;" filled="f" stroked="f">
                  <v:textbox style="mso-fit-shape-to-text:t">
                    <w:txbxContent>
                      <w:p w:rsidR="00CF7835" w:rsidRDefault="00CF7835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9;height:1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MT8IA&#10;AADbAAAADwAAAGRycy9kb3ducmV2LnhtbERPS07DMBDdV+odrEFiU7VOUX+EuhEKIIXuSHuAIR6S&#10;0HgcxSZJb48Xlbp8ev99MppG9NS52rKC5SICQVxYXXOp4Hz6mO9AOI+ssbFMCq7kIDlMJ3uMtR34&#10;i/rclyKEsItRQeV9G0vpiooMuoVtiQP3YzuDPsCulLrDIYSbRj5F0UYarDk0VNhSWlFxyf+Mgs/j&#10;6nhOM/l7ea7fZtk2j+T35l2px4fx9QWEp9HfxTd3phWsw9jwJfwAe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IxPwgAAANsAAAAPAAAAAAAAAAAAAAAAAJgCAABkcnMvZG93&#10;bnJldi54bWxQSwUGAAAAAAQABAD1AAAAhwMAAAAA&#10;" filled="f" stroked="f">
                  <v:textbox style="mso-fit-shape-to-text:t">
                    <w:txbxContent>
                      <w:p w:rsidR="00CF7835" w:rsidRDefault="00CF7835">
                        <w:pPr>
                          <w:jc w:val="right"/>
                          <w:rPr>
                            <w:sz w:val="96"/>
                            <w:szCs w:val="96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16" o:spid="_x0000_s1040" style="position:absolute;left:1800;top:2294;width:8638;height:72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ebFMQA&#10;AADbAAAADwAAAGRycy9kb3ducmV2LnhtbESP0WrCQBRE3wv9h+UW+qabKpU2ukoxBC2ooPUDbrPX&#10;JJi9G3a3Sfr3XUHo4zAzZ5jFajCN6Mj52rKCl3ECgriwuuZSwfkrH72B8AFZY2OZFPySh9Xy8WGB&#10;qbY9H6k7hVJECPsUFVQhtKmUvqjIoB/bljh6F+sMhihdKbXDPsJNIydJMpMGa44LFba0rqi4nn6M&#10;gunucHD77JrPkuz8ydYN6833Uannp+FjDiLQEP7D9/ZWK3h9h9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XmxTEAAAA2wAAAA8AAAAAAAAAAAAAAAAAmAIAAGRycy9k&#10;b3ducmV2LnhtbFBLBQYAAAAABAAEAPUAAACJAwAAAAA=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676A55" w:themeColor="text2"/>
                            <w:sz w:val="80"/>
                            <w:szCs w:val="80"/>
                            <w:lang w:val="fr-FR"/>
                          </w:rPr>
                          <w:alias w:val="Titre"/>
                          <w:id w:val="3374165"/>
                          <w:placeholder>
                            <w:docPart w:val="ECFB0A62AF5140E19056E9F061A8F8DF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p w:rsidR="00CF7835" w:rsidRPr="00F84E93" w:rsidRDefault="000B6A7E" w:rsidP="00F27F47">
                            <w:pPr>
                              <w:spacing w:after="0"/>
                              <w:ind w:right="-387"/>
                              <w:rPr>
                                <w:b/>
                                <w:bCs/>
                                <w:color w:val="676A55" w:themeColor="text2"/>
                                <w:sz w:val="68"/>
                                <w:szCs w:val="6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76A55" w:themeColor="text2"/>
                                <w:sz w:val="80"/>
                                <w:szCs w:val="80"/>
                              </w:rPr>
                              <w:t>Word®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  <w:lang w:val="fr-FR"/>
                          </w:rPr>
                          <w:alias w:val="Sous-titre"/>
                          <w:id w:val="3374166"/>
                          <w:placeholder>
                            <w:docPart w:val="C659E10F278A4F2BB02B68C044280871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p w:rsidR="00CF7835" w:rsidRDefault="000B6A7E">
                            <w:pPr>
                              <w:rPr>
                                <w:b/>
                                <w:bCs/>
                                <w:color w:val="72A376" w:themeColor="accent1"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2A376" w:themeColor="accent1"/>
                                <w:sz w:val="72"/>
                                <w:szCs w:val="40"/>
                                <w:lang w:val="fr-FR"/>
                              </w:rPr>
                              <w:t>Protéger des sections</w:t>
                            </w:r>
                          </w:p>
                        </w:sdtContent>
                      </w:sdt>
                      <w:p w:rsidR="00CF7835" w:rsidRDefault="00101A58">
                        <w:pPr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  <w:lang w:val="fr-FR"/>
                          </w:rPr>
                        </w:pPr>
                        <w:sdt>
                          <w:sdtPr>
                            <w:rPr>
                              <w:b/>
                              <w:bCs/>
                              <w:color w:val="808080" w:themeColor="text1" w:themeTint="7F"/>
                              <w:sz w:val="20"/>
                              <w:szCs w:val="32"/>
                              <w:lang w:val="fr-FR"/>
                            </w:rPr>
                            <w:alias w:val="Auteur"/>
                            <w:id w:val="24692804"/>
                            <w:placeholder>
                              <w:docPart w:val="56915137BCF44908A8C8E7BAF157EE2D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EndPr/>
                          <w:sdtContent>
                            <w:r w:rsidR="00CF7835">
                              <w:rPr>
                                <w:b/>
                                <w:bCs/>
                                <w:color w:val="808080" w:themeColor="text1" w:themeTint="7F"/>
                                <w:sz w:val="20"/>
                                <w:szCs w:val="32"/>
                              </w:rPr>
                              <w:t>Daniel DEVEAUX</w:t>
                            </w:r>
                          </w:sdtContent>
                        </w:sdt>
                      </w:p>
                      <w:p w:rsidR="00CF7835" w:rsidRDefault="000B6A7E">
                        <w:pPr>
                          <w:rPr>
                            <w:b/>
                            <w:bCs/>
                            <w:i/>
                            <w:color w:val="808080" w:themeColor="text1" w:themeTint="7F"/>
                            <w:sz w:val="16"/>
                            <w:szCs w:val="16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i/>
                            <w:color w:val="808080" w:themeColor="text1" w:themeTint="7F"/>
                            <w:sz w:val="16"/>
                            <w:szCs w:val="16"/>
                            <w:lang w:val="fr-FR"/>
                          </w:rPr>
                          <w:t>À noter que cette documentation concerne la version 2003, même si le présent document a été réalisé en version 2003 – 2007.  Bonne lecture</w:t>
                        </w:r>
                      </w:p>
                    </w:txbxContent>
                  </v:textbox>
                </v:rect>
                <w10:wrap anchorx="page" anchory="margin"/>
              </v:group>
            </w:pict>
          </mc:Fallback>
        </mc:AlternateConten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101A58" w:rsidRDefault="00703312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297753029" w:history="1">
        <w:r w:rsidR="00101A58" w:rsidRPr="00212867">
          <w:rPr>
            <w:rStyle w:val="Lienhypertexte"/>
            <w:noProof/>
          </w:rPr>
          <w:t>Préambule</w:t>
        </w:r>
        <w:r w:rsidR="00101A58">
          <w:rPr>
            <w:noProof/>
            <w:webHidden/>
          </w:rPr>
          <w:tab/>
        </w:r>
        <w:r w:rsidR="00101A58">
          <w:rPr>
            <w:noProof/>
            <w:webHidden/>
          </w:rPr>
          <w:fldChar w:fldCharType="begin"/>
        </w:r>
        <w:r w:rsidR="00101A58">
          <w:rPr>
            <w:noProof/>
            <w:webHidden/>
          </w:rPr>
          <w:instrText xml:space="preserve"> PAGEREF _Toc297753029 \h </w:instrText>
        </w:r>
        <w:r w:rsidR="00101A58">
          <w:rPr>
            <w:noProof/>
            <w:webHidden/>
          </w:rPr>
        </w:r>
        <w:r w:rsidR="00101A58">
          <w:rPr>
            <w:noProof/>
            <w:webHidden/>
          </w:rPr>
          <w:fldChar w:fldCharType="separate"/>
        </w:r>
        <w:r w:rsidR="00101A58">
          <w:rPr>
            <w:noProof/>
            <w:webHidden/>
          </w:rPr>
          <w:t>3</w:t>
        </w:r>
        <w:r w:rsidR="00101A58">
          <w:rPr>
            <w:noProof/>
            <w:webHidden/>
          </w:rPr>
          <w:fldChar w:fldCharType="end"/>
        </w:r>
      </w:hyperlink>
    </w:p>
    <w:p w:rsidR="00101A58" w:rsidRDefault="00101A58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97753030" w:history="1">
        <w:r w:rsidRPr="00212867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97753031" w:history="1">
        <w:r w:rsidRPr="00212867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97753032" w:history="1">
        <w:r w:rsidRPr="00212867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3" w:history="1">
        <w:r w:rsidRPr="00212867">
          <w:rPr>
            <w:rStyle w:val="Lienhypertexte"/>
            <w:noProof/>
          </w:rPr>
          <w:t>Le « deal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4" w:history="1">
        <w:r w:rsidRPr="00212867">
          <w:rPr>
            <w:rStyle w:val="Lienhypertexte"/>
            <w:noProof/>
          </w:rPr>
          <w:t>1</w:t>
        </w:r>
        <w:r w:rsidRPr="00212867">
          <w:rPr>
            <w:rStyle w:val="Lienhypertexte"/>
            <w:noProof/>
            <w:vertAlign w:val="superscript"/>
          </w:rPr>
          <w:t>ère</w:t>
        </w:r>
        <w:r w:rsidRPr="00212867">
          <w:rPr>
            <w:rStyle w:val="Lienhypertexte"/>
            <w:noProof/>
          </w:rPr>
          <w:t xml:space="preserve"> étape le morceau de texte « libre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5" w:history="1">
        <w:r w:rsidRPr="00212867">
          <w:rPr>
            <w:rStyle w:val="Lienhypertexte"/>
            <w:noProof/>
          </w:rPr>
          <w:t>Préparation de mon formulaire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6" w:history="1">
        <w:r w:rsidRPr="00212867">
          <w:rPr>
            <w:rStyle w:val="Lienhypertexte"/>
            <w:noProof/>
          </w:rPr>
          <w:t>Insertion d’un nouveau saut de section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7" w:history="1">
        <w:r w:rsidRPr="00212867">
          <w:rPr>
            <w:rStyle w:val="Lienhypertexte"/>
            <w:noProof/>
          </w:rPr>
          <w:t>Remarque importante</w:t>
        </w:r>
        <w:bookmarkStart w:id="0" w:name="_GoBack"/>
        <w:bookmarkEnd w:id="0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8" w:history="1">
        <w:r w:rsidRPr="00212867">
          <w:rPr>
            <w:rStyle w:val="Lienhypertexte"/>
            <w:noProof/>
          </w:rPr>
          <w:t>Remerciements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01A58" w:rsidRDefault="00101A58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97753039" w:history="1">
        <w:r w:rsidRPr="00212867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_Toc297753039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D11C7" w:rsidRDefault="00703312" w:rsidP="009F592C">
      <w:pPr>
        <w:pStyle w:val="TM1"/>
        <w:tabs>
          <w:tab w:val="right" w:leader="underscore" w:pos="9017"/>
        </w:tabs>
        <w:rPr>
          <w:lang w:val="fr-FR"/>
        </w:rPr>
      </w:pPr>
      <w:r>
        <w:rPr>
          <w:lang w:val="fr-FR"/>
        </w:rPr>
        <w:fldChar w:fldCharType="end"/>
      </w:r>
    </w:p>
    <w:p w:rsidR="00014714" w:rsidRPr="00570816" w:rsidRDefault="00014714" w:rsidP="00014714">
      <w:pPr>
        <w:pStyle w:val="Titre1"/>
        <w:rPr>
          <w:lang w:val="fr-BE"/>
        </w:rPr>
      </w:pPr>
      <w:bookmarkStart w:id="1" w:name="_Toc32895963"/>
      <w:bookmarkStart w:id="2" w:name="_Toc237231750"/>
      <w:bookmarkStart w:id="3" w:name="_Toc297753029"/>
      <w:r w:rsidRPr="00570816">
        <w:rPr>
          <w:lang w:val="fr-BE"/>
        </w:rPr>
        <w:lastRenderedPageBreak/>
        <w:t>Préambule</w:t>
      </w:r>
      <w:bookmarkEnd w:id="1"/>
      <w:bookmarkEnd w:id="2"/>
      <w:bookmarkEnd w:id="3"/>
    </w:p>
    <w:p w:rsidR="00014714" w:rsidRDefault="00014714" w:rsidP="00014714">
      <w:pPr>
        <w:rPr>
          <w:rFonts w:cs="Arial"/>
        </w:rPr>
      </w:pPr>
      <w:r>
        <w:rPr>
          <w:rFonts w:cs="Arial"/>
        </w:rPr>
        <w:t>Je prétends qu'il faut avoir 3 qualités principales pour travailler en Windows.</w:t>
      </w:r>
    </w:p>
    <w:p w:rsidR="00014714" w:rsidRDefault="00014714" w:rsidP="00785D43">
      <w:pPr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La précision</w:t>
      </w:r>
    </w:p>
    <w:p w:rsidR="00014714" w:rsidRDefault="00014714" w:rsidP="00785D43">
      <w:pPr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L'Observation</w:t>
      </w:r>
    </w:p>
    <w:p w:rsidR="00014714" w:rsidRDefault="00014714" w:rsidP="00785D43">
      <w:pPr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La Curiosité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4" w:name="_Toc32895964"/>
      <w:bookmarkStart w:id="5" w:name="_Toc237231751"/>
      <w:bookmarkStart w:id="6" w:name="_Toc297753030"/>
      <w:r>
        <w:t>La précision</w:t>
      </w:r>
      <w:bookmarkEnd w:id="4"/>
      <w:bookmarkEnd w:id="5"/>
      <w:bookmarkEnd w:id="6"/>
    </w:p>
    <w:p w:rsidR="00014714" w:rsidRDefault="00014714" w:rsidP="00014714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de 3 traces différentes.</w:t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  <w:sectPr w:rsidR="00014714" w:rsidSect="00014714">
          <w:footerReference w:type="default" r:id="rId10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1430655" cy="9537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257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19050" t="0" r="0" b="0"/>
            <wp:wrapTopAndBottom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360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19050" t="0" r="0" b="0"/>
            <wp:wrapTopAndBottom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  <w:sectPr w:rsidR="00014714" w:rsidSect="00014714">
          <w:type w:val="continuous"/>
          <w:pgSz w:w="11907" w:h="16840" w:code="9"/>
          <w:pgMar w:top="1440" w:right="1440" w:bottom="1440" w:left="1440" w:header="720" w:footer="720" w:gutter="0"/>
          <w:cols w:num="3"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précis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7" w:name="_Toc32895965"/>
      <w:bookmarkStart w:id="8" w:name="_Toc237231752"/>
      <w:bookmarkStart w:id="9" w:name="_Toc297753031"/>
      <w:r>
        <w:t>L'observation.</w:t>
      </w:r>
      <w:bookmarkEnd w:id="7"/>
      <w:bookmarkEnd w:id="8"/>
      <w:bookmarkEnd w:id="9"/>
    </w:p>
    <w:p w:rsidR="00014714" w:rsidRDefault="00014714" w:rsidP="00014714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1325880" cy="2031365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observateur.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10" w:name="_Toc32895966"/>
      <w:bookmarkStart w:id="11" w:name="_Toc237231753"/>
      <w:bookmarkStart w:id="12" w:name="_Toc297753032"/>
      <w:r>
        <w:t>La curiosité.</w:t>
      </w:r>
      <w:bookmarkEnd w:id="10"/>
      <w:bookmarkEnd w:id="11"/>
      <w:bookmarkEnd w:id="12"/>
    </w:p>
    <w:p w:rsidR="00014714" w:rsidRDefault="00014714" w:rsidP="00014714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votre feuille Excel, cliquez avec le bouton droit de la souris sur la zone où la somme de vos éléments sélectionnés est indiquée.  Sans cette curiosité, vous n'auriez peut-être jamais découvert que vous pouviez obtenir la moyenne de vos valeurs.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2331720" cy="20834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CD4" w:rsidRDefault="000B6A7E" w:rsidP="001C69CD">
      <w:pPr>
        <w:pStyle w:val="Titre1"/>
        <w:rPr>
          <w:lang w:val="fr-BE"/>
        </w:rPr>
      </w:pPr>
      <w:bookmarkStart w:id="13" w:name="MonDebut"/>
      <w:bookmarkStart w:id="14" w:name="_Toc237231758"/>
      <w:bookmarkStart w:id="15" w:name="_Toc297753033"/>
      <w:bookmarkEnd w:id="13"/>
      <w:r>
        <w:rPr>
          <w:lang w:val="fr-BE"/>
        </w:rPr>
        <w:lastRenderedPageBreak/>
        <w:t>Le « deal »</w:t>
      </w:r>
      <w:bookmarkEnd w:id="15"/>
    </w:p>
    <w:p w:rsidR="000B6A7E" w:rsidRDefault="000B6A7E" w:rsidP="000B6A7E">
      <w:r>
        <w:t>J’installe mon texte en ayant un triple but :</w:t>
      </w:r>
    </w:p>
    <w:p w:rsidR="000B6A7E" w:rsidRDefault="000B6A7E" w:rsidP="000B6A7E">
      <w:r>
        <w:t>Faire un premier morceau protégé, suivi d’un formulaire qui doit être protégé, sauf pour son remplissage, suivi d’un morceau de texte non protégé.</w:t>
      </w:r>
    </w:p>
    <w:p w:rsidR="000B6A7E" w:rsidRPr="000B6A7E" w:rsidRDefault="000B6A7E" w:rsidP="000B6A7E">
      <w:pPr>
        <w:pStyle w:val="Titre1"/>
        <w:rPr>
          <w:lang w:val="fr-BE"/>
        </w:rPr>
      </w:pPr>
      <w:bookmarkStart w:id="16" w:name="_Toc297753034"/>
      <w:r w:rsidRPr="000B6A7E">
        <w:rPr>
          <w:lang w:val="fr-BE"/>
        </w:rPr>
        <w:lastRenderedPageBreak/>
        <w:t>1</w:t>
      </w:r>
      <w:r w:rsidRPr="000B6A7E">
        <w:rPr>
          <w:vertAlign w:val="superscript"/>
          <w:lang w:val="fr-BE"/>
        </w:rPr>
        <w:t>ère</w:t>
      </w:r>
      <w:r w:rsidRPr="000B6A7E">
        <w:rPr>
          <w:lang w:val="fr-BE"/>
        </w:rPr>
        <w:t xml:space="preserve"> étape le morceau de texte « libre »</w:t>
      </w:r>
      <w:bookmarkEnd w:id="16"/>
    </w:p>
    <w:p w:rsidR="000B6A7E" w:rsidRDefault="000B6A7E" w:rsidP="000B6A7E">
      <w:r>
        <w:t>Servez à ce monsieur une bière et des kiwis. Servez à ce monsieur une bière et des kiwis. Servez à ce monsieur une bière et des kiwis. Servez à ce monsieur une bière et des kiwis</w:t>
      </w:r>
    </w:p>
    <w:p w:rsidR="000B6A7E" w:rsidRDefault="000B6A7E" w:rsidP="000B6A7E">
      <w:r>
        <w:t>Ensuite insertion d’un saut de section</w: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w:drawing>
          <wp:inline distT="0" distB="0" distL="0" distR="0" wp14:anchorId="5973E009" wp14:editId="4D669DAC">
            <wp:extent cx="2078990" cy="219075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BE" w:bidi="ar-SA"/>
        </w:rPr>
        <w:drawing>
          <wp:inline distT="0" distB="0" distL="0" distR="0" wp14:anchorId="74BBB89B" wp14:editId="60A60C71">
            <wp:extent cx="2164080" cy="2302510"/>
            <wp:effectExtent l="0" t="0" r="7620" b="254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30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</w:p>
    <w:p w:rsidR="000B6A7E" w:rsidRDefault="000B6A7E" w:rsidP="000B6A7E">
      <w:pPr>
        <w:sectPr w:rsidR="000B6A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6A7E" w:rsidRDefault="000B6A7E" w:rsidP="000B6A7E">
      <w:r>
        <w:lastRenderedPageBreak/>
        <w:t>Résultat, ce texte est dans la section 2 de mon document (voir barre d’état).  En l’occurrence « 4 » à cause du préambule de ma publication.</w:t>
      </w:r>
    </w:p>
    <w:p w:rsidR="000B6A7E" w:rsidRDefault="000B6A7E" w:rsidP="000B6A7E">
      <w:r>
        <w:rPr>
          <w:noProof/>
          <w:lang w:eastAsia="fr-BE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3827BC" wp14:editId="4E594B96">
                <wp:simplePos x="0" y="0"/>
                <wp:positionH relativeFrom="column">
                  <wp:posOffset>1030605</wp:posOffset>
                </wp:positionH>
                <wp:positionV relativeFrom="paragraph">
                  <wp:posOffset>0</wp:posOffset>
                </wp:positionV>
                <wp:extent cx="1463675" cy="347345"/>
                <wp:effectExtent l="38100" t="0" r="22225" b="71755"/>
                <wp:wrapNone/>
                <wp:docPr id="26" name="Connecteur droi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3675" cy="3473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15pt,0" to="196.4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5XRPgIAAGcEAAAOAAAAZHJzL2Uyb0RvYy54bWysVE2P2jAQvVfqf7B8hyQQviLCqkqgPWy3&#10;SLv9AcZ2iFXHtmxDQFX/e8eGZUt7qapyMGPPzJs3z+MsH06dREdundCqxNkwxYgrqplQ+xJ/fdkM&#10;5hg5TxQjUite4jN3+GH1/t2yNwUf6VZLxi0CEOWK3pS49d4USeJoyzvihtpwBc5G24542Np9wizp&#10;Ab2TyShNp0mvLTNWU+4cnNYXJ15F/Kbh1H9pGsc9kiUGbj6uNq67sCarJSn2lphW0CsN8g8sOiIU&#10;FL1B1cQTdLDiD6hOUKudbvyQ6i7RTSMojz1AN1n6WzfPLTE89gLiOHOTyf0/WPp03FokWIlHU4wU&#10;6eCOKq0UCMcPFjGrhUfgAp164woIr9TWhk7pST2bR02/OaR01RK155Hvy9kARhYykruUsHEGqu36&#10;z5pBDDl4HUU7NbZDjRTmU0gM4CAMOsVbOt9uiZ88onCY5dPxdDbBiIJvnM/G+SQWI0XACdnGOv+R&#10;6w4Fo8RSqKAiKcjx0fnA6y0kHCu9EVLGSZAK9SVeTEaTmOC0FCw4Q5iz+10lLTqSMEvxd617F2b1&#10;QbEI1nLC1lfbEyHBRj6q460AvSTHoVrHGUaSw/MJ1oWeVKEidAyEr9ZlnL4v0sV6vp7ng3w0XQ/y&#10;tK4HHzZVPphustmkHtdVVWc/AvksL1rBGFeB/+toZ/nfjc71kV2G8jbcN6GSe/SoKJB9/Y+k4+WH&#10;+75Mzk6z89aG7sIcwDTH4OvLC8/l132Mevs+rH4CAAD//wMAUEsDBBQABgAIAAAAIQCC4ifN3gAA&#10;AAcBAAAPAAAAZHJzL2Rvd25yZXYueG1sTI/NTsMwEITvSLyDtUjcqNP0B5rGqRACiROiLULi5sbb&#10;JDReB9ttAk/PcirH0YxmvslXg23FCX1oHCkYjxIQSKUzDVUK3rZPN3cgQtRkdOsIFXxjgFVxeZHr&#10;zLie1njaxEpwCYVMK6hj7DIpQ1mj1WHkOiT29s5bHVn6Shqvey63rUyTZC6tbogXat3hQ43lYXO0&#10;ChbbfuZe/eF9Om6+Pn4eP2P3/BKVur4a7pcgIg7xHIY/fEaHgpl27kgmiJb1PJ1wVAE/YnuySPnJ&#10;TsFseguyyOV//uIXAAD//wMAUEsBAi0AFAAGAAgAAAAhALaDOJL+AAAA4QEAABMAAAAAAAAAAAAA&#10;AAAAAAAAAFtDb250ZW50X1R5cGVzXS54bWxQSwECLQAUAAYACAAAACEAOP0h/9YAAACUAQAACwAA&#10;AAAAAAAAAAAAAAAvAQAAX3JlbHMvLnJlbHNQSwECLQAUAAYACAAAACEAfYuV0T4CAABnBAAADgAA&#10;AAAAAAAAAAAAAAAuAgAAZHJzL2Uyb0RvYy54bWxQSwECLQAUAAYACAAAACEAguInzd4AAAAHAQAA&#10;DwAAAAAAAAAAAAAAAACY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  <w:lang w:eastAsia="fr-BE" w:bidi="ar-SA"/>
        </w:rPr>
        <w:drawing>
          <wp:inline distT="0" distB="0" distL="0" distR="0" wp14:anchorId="52B58FBC" wp14:editId="1A57FBC3">
            <wp:extent cx="1723390" cy="42100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Pr="000B6A7E" w:rsidRDefault="000B6A7E" w:rsidP="000B6A7E">
      <w:pPr>
        <w:pStyle w:val="Titre1"/>
        <w:rPr>
          <w:lang w:val="fr-BE"/>
        </w:rPr>
      </w:pPr>
      <w:bookmarkStart w:id="17" w:name="_Toc297753035"/>
      <w:r w:rsidRPr="000B6A7E">
        <w:rPr>
          <w:lang w:val="fr-BE"/>
        </w:rPr>
        <w:lastRenderedPageBreak/>
        <w:t>Préparation de mon formulaire :</w:t>
      </w:r>
      <w:bookmarkEnd w:id="17"/>
    </w:p>
    <w:p w:rsidR="000B6A7E" w:rsidRDefault="000B6A7E" w:rsidP="000B6A7E">
      <w:pPr>
        <w:tabs>
          <w:tab w:val="left" w:pos="3780"/>
        </w:tabs>
      </w:pPr>
      <w:r>
        <w:t xml:space="preserve">Prénom : </w:t>
      </w:r>
      <w:r>
        <w:tab/>
      </w:r>
      <w:r>
        <w:fldChar w:fldCharType="begin">
          <w:ffData>
            <w:name w:val="Texte1"/>
            <w:enabled/>
            <w:calcOnExit w:val="0"/>
            <w:textInput/>
          </w:ffData>
        </w:fldChar>
      </w:r>
      <w:bookmarkStart w:id="18" w:name="Texte1"/>
      <w:r>
        <w:instrText xml:space="preserve"> FORMTEXT </w:instrText>
      </w:r>
      <w:r>
        <w:fldChar w:fldCharType="separate"/>
      </w:r>
      <w:r w:rsidR="00101A58">
        <w:rPr>
          <w:noProof/>
        </w:rPr>
        <w:t> </w:t>
      </w:r>
      <w:r w:rsidR="00101A58">
        <w:rPr>
          <w:noProof/>
        </w:rPr>
        <w:t> </w:t>
      </w:r>
      <w:r w:rsidR="00101A58">
        <w:rPr>
          <w:noProof/>
        </w:rPr>
        <w:t> </w:t>
      </w:r>
      <w:r w:rsidR="00101A58">
        <w:rPr>
          <w:noProof/>
        </w:rPr>
        <w:t> </w:t>
      </w:r>
      <w:r w:rsidR="00101A58">
        <w:rPr>
          <w:noProof/>
        </w:rPr>
        <w:t> </w:t>
      </w:r>
      <w:r>
        <w:fldChar w:fldCharType="end"/>
      </w:r>
      <w:bookmarkEnd w:id="18"/>
    </w:p>
    <w:p w:rsidR="000B6A7E" w:rsidRDefault="000B6A7E" w:rsidP="000B6A7E">
      <w:pPr>
        <w:tabs>
          <w:tab w:val="left" w:pos="3780"/>
        </w:tabs>
      </w:pPr>
      <w:r>
        <w:t>Nom :</w:t>
      </w:r>
      <w:r>
        <w:tab/>
      </w:r>
      <w:r>
        <w:fldChar w:fldCharType="begin">
          <w:ffData>
            <w:name w:val="Texte2"/>
            <w:enabled/>
            <w:calcOnExit w:val="0"/>
            <w:textInput/>
          </w:ffData>
        </w:fldChar>
      </w:r>
      <w:bookmarkStart w:id="19" w:name="Texte2"/>
      <w:r>
        <w:instrText xml:space="preserve"> FORMTEXT </w:instrText>
      </w:r>
      <w:r>
        <w:fldChar w:fldCharType="separate"/>
      </w:r>
      <w:r w:rsidR="00101A58">
        <w:rPr>
          <w:noProof/>
        </w:rPr>
        <w:t> </w:t>
      </w:r>
      <w:r w:rsidR="00101A58">
        <w:rPr>
          <w:noProof/>
        </w:rPr>
        <w:t> </w:t>
      </w:r>
      <w:r w:rsidR="00101A58">
        <w:rPr>
          <w:noProof/>
        </w:rPr>
        <w:t> </w:t>
      </w:r>
      <w:r w:rsidR="00101A58">
        <w:rPr>
          <w:noProof/>
        </w:rPr>
        <w:t> </w:t>
      </w:r>
      <w:r w:rsidR="00101A58">
        <w:rPr>
          <w:noProof/>
        </w:rPr>
        <w:t> </w:t>
      </w:r>
      <w:r>
        <w:fldChar w:fldCharType="end"/>
      </w:r>
      <w:bookmarkEnd w:id="19"/>
    </w:p>
    <w:p w:rsidR="000B6A7E" w:rsidRDefault="000B6A7E" w:rsidP="000B6A7E">
      <w:pPr>
        <w:tabs>
          <w:tab w:val="left" w:pos="3780"/>
        </w:tabs>
      </w:pPr>
      <w:r>
        <w:t>Service :</w:t>
      </w:r>
      <w:r>
        <w:tab/>
      </w:r>
      <w:bookmarkStart w:id="20" w:name="ListeDéroulante1"/>
      <w:r>
        <w:fldChar w:fldCharType="begin">
          <w:ffData>
            <w:name w:val="ListeDéroulante1"/>
            <w:enabled/>
            <w:calcOnExit w:val="0"/>
            <w:ddList>
              <w:listEntry w:val="Parlement"/>
              <w:listEntry w:val="Commission"/>
              <w:listEntry w:val="Conseil"/>
              <w:listEntry w:val="Cour de Justice"/>
              <w:listEntry w:val="Cour des Comptes"/>
            </w:ddList>
          </w:ffData>
        </w:fldChar>
      </w:r>
      <w:r>
        <w:instrText xml:space="preserve"> FORMDROPDOWN </w:instrText>
      </w:r>
      <w:r>
        <w:fldChar w:fldCharType="end"/>
      </w:r>
      <w:bookmarkEnd w:id="20"/>
    </w:p>
    <w:p w:rsidR="000B6A7E" w:rsidRPr="000B6A7E" w:rsidRDefault="000B6A7E" w:rsidP="000B6A7E">
      <w:pPr>
        <w:pStyle w:val="Titre1"/>
        <w:rPr>
          <w:lang w:val="fr-BE"/>
        </w:rPr>
      </w:pPr>
      <w:bookmarkStart w:id="21" w:name="_Toc297753036"/>
      <w:r w:rsidRPr="000B6A7E">
        <w:rPr>
          <w:lang w:val="fr-BE"/>
        </w:rPr>
        <w:lastRenderedPageBreak/>
        <w:t>Insertion d’un nouveau saut de section</w:t>
      </w:r>
      <w:bookmarkEnd w:id="21"/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w:drawing>
          <wp:inline distT="0" distB="0" distL="0" distR="0" wp14:anchorId="3C6220DC" wp14:editId="1B937A88">
            <wp:extent cx="1789430" cy="1065530"/>
            <wp:effectExtent l="0" t="0" r="1270" b="127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BE" w:bidi="ar-SA"/>
        </w:rPr>
        <w:drawing>
          <wp:inline distT="0" distB="0" distL="0" distR="0" wp14:anchorId="03D06862" wp14:editId="6D413B2F">
            <wp:extent cx="1690370" cy="1776095"/>
            <wp:effectExtent l="0" t="0" r="508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</w:p>
    <w:p w:rsidR="000B6A7E" w:rsidRDefault="000B6A7E" w:rsidP="000B6A7E">
      <w:pPr>
        <w:tabs>
          <w:tab w:val="right" w:pos="9071"/>
        </w:tabs>
        <w:sectPr w:rsidR="000B6A7E" w:rsidSect="006F5AE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6A7E" w:rsidRDefault="000B6A7E" w:rsidP="000B6A7E">
      <w:r>
        <w:lastRenderedPageBreak/>
        <w:t>Résultat, ce texte est dans la section 3 de mon document (voir barre d’état)</w:t>
      </w:r>
    </w:p>
    <w:p w:rsidR="000B6A7E" w:rsidRDefault="000B6A7E" w:rsidP="000B6A7E">
      <w:r>
        <w:t>Même remarque que précédemment.</w: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w:drawing>
          <wp:inline distT="0" distB="0" distL="0" distR="0" wp14:anchorId="7A887421" wp14:editId="5FDC1225">
            <wp:extent cx="3729990" cy="401320"/>
            <wp:effectExtent l="0" t="0" r="381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B0EE89" wp14:editId="56BBB01F">
                <wp:simplePos x="0" y="0"/>
                <wp:positionH relativeFrom="column">
                  <wp:posOffset>1143000</wp:posOffset>
                </wp:positionH>
                <wp:positionV relativeFrom="paragraph">
                  <wp:posOffset>164465</wp:posOffset>
                </wp:positionV>
                <wp:extent cx="1600200" cy="571500"/>
                <wp:effectExtent l="38100" t="12065" r="9525" b="54610"/>
                <wp:wrapNone/>
                <wp:docPr id="25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02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2.95pt" to="3in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pGPAIAAGcEAAAOAAAAZHJzL2Uyb0RvYy54bWysVMGO2jAQvVfqP1i+QxIaWIgIqyqB9rDd&#10;Iu32A4ztEKuObdmGgKr+e8cO0NJeqqoczIw9fvPmzTjLx1Mn0ZFbJ7QqcTZOMeKKaibUvsRfXjej&#10;OUbOE8WI1IqX+Mwdfly9fbPsTcEnutWScYsARLmiNyVuvTdFkjja8o64sTZcwWGjbUc8uHafMEt6&#10;QO9kMknTWdJry4zVlDsHu/VwiFcRv2k49Z+bxnGPZImBm4+rjesurMlqSYq9JaYV9EKD/AOLjggF&#10;SW9QNfEEHaz4A6oT1GqnGz+mukt00wjKYw1QTZb+Vs1LSwyPtYA4ztxkcv8Plj4ftxYJVuLJFCNF&#10;OuhRpZUC4fjBIma18AiOQKfeuALCK7W1oVJ6Ui/mSdOvDildtUTteeT7ejaAkYUbyd2V4DgD2Xb9&#10;J80ghhy8jqKdGtuhRgrzMVwM4CAMOsUunW9d4iePKGxmszSF1mNE4Wz6kE3BDslIEXDCbWOd/8B1&#10;h4JRYilUUJEU5Pjk/BB6DQnbSm+ElLBPCqlQX+LFFCoOrtNSsHAYHbvfVdKiIwmzFH+XvHdhVh8U&#10;i2AtJ2x9sT0REmzkozreCtBLchyydZxhJDk8n2AN9KQKGaFiIHyxhnH6tkgX6/l6no/yyWw9ytO6&#10;Hr3fVPlotskepvW7uqrq7Hsgn+VFKxjjKvC/jnaW/93oXB7ZMJS34b4JldyjR/GB7PU/ko7ND/0e&#10;Jmen2XlrQ3VhDmCaY/Dl5YXn8qsfo35+H1Y/AAAA//8DAFBLAwQUAAYACAAAACEAfr5Tf90AAAAK&#10;AQAADwAAAGRycy9kb3ducmV2LnhtbExPS0vDQBC+C/6HZQRvdpPYShuzKSIKnkRbEbxtkzGJzc7G&#10;3WkT/fWOJz1+D75HsZ5cr44YYufJQDpLQCFVvu6oMfCyvb9Ygopsqba9JzTwhRHW5elJYfPaj/SM&#10;xw03SkIo5tZAyzzkWseqRWfjzA9Ior374CwLDI2ugx0l3PU6S5Ir7WxH0tDaAW9brPabgzOw2o4L&#10;/xT2r/O0+3z7vvvg4eGRjTk/m26uQTFO/GeG3/kyHUrZtPMHqqPqBS8T+cIGssUKlBjml5kQO1FS&#10;YXRZ6P8Xyh8AAAD//wMAUEsBAi0AFAAGAAgAAAAhALaDOJL+AAAA4QEAABMAAAAAAAAAAAAAAAAA&#10;AAAAAFtDb250ZW50X1R5cGVzXS54bWxQSwECLQAUAAYACAAAACEAOP0h/9YAAACUAQAACwAAAAAA&#10;AAAAAAAAAAAvAQAAX3JlbHMvLnJlbHNQSwECLQAUAAYACAAAACEASmZaRjwCAABnBAAADgAAAAAA&#10;AAAAAAAAAAAuAgAAZHJzL2Uyb0RvYy54bWxQSwECLQAUAAYACAAAACEAfr5Tf90AAAAKAQAADwAA&#10;AAAAAAAAAAAAAACWBAAAZHJzL2Rvd25yZXYueG1sUEsFBgAAAAAEAAQA8wAAAKAFAAAAAA==&#10;">
                <v:stroke endarrow="block"/>
              </v:line>
            </w:pict>
          </mc:Fallback>
        </mc:AlternateConten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w:drawing>
          <wp:inline distT="0" distB="0" distL="0" distR="0" wp14:anchorId="7960717F" wp14:editId="03EF05FC">
            <wp:extent cx="1617980" cy="638175"/>
            <wp:effectExtent l="0" t="0" r="1270" b="952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  <w:r>
        <w:t>Ensuite :</w: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w:drawing>
          <wp:inline distT="0" distB="0" distL="0" distR="0" wp14:anchorId="03C536CB" wp14:editId="3FD3BD99">
            <wp:extent cx="2440305" cy="2466975"/>
            <wp:effectExtent l="0" t="0" r="0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  <w:r>
        <w:t>L’ouverture du volet Office se fait automatiquement</w:t>
      </w:r>
    </w:p>
    <w:p w:rsidR="000B6A7E" w:rsidRDefault="000B6A7E" w:rsidP="000B6A7E">
      <w:pPr>
        <w:tabs>
          <w:tab w:val="right" w:pos="9071"/>
        </w:tabs>
      </w:pPr>
      <w:r>
        <w:t>Je ne mets, bien sûr aucun mot de passe.</w:t>
      </w:r>
    </w:p>
    <w:p w:rsidR="000B6A7E" w:rsidRDefault="000B6A7E" w:rsidP="000B6A7E">
      <w:pPr>
        <w:tabs>
          <w:tab w:val="right" w:pos="9071"/>
        </w:tabs>
      </w:pPr>
      <w:r>
        <w:t>À noter qu’à ce niveau, plus aucune manipulation n’est possible.</w: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w:lastRenderedPageBreak/>
        <mc:AlternateContent>
          <mc:Choice Requires="wpg">
            <w:drawing>
              <wp:inline distT="0" distB="0" distL="0" distR="0" wp14:anchorId="391D64BC" wp14:editId="37AE4515">
                <wp:extent cx="1933575" cy="4676775"/>
                <wp:effectExtent l="0" t="0" r="0" b="0"/>
                <wp:docPr id="23" name="Group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33575" cy="4676775"/>
                          <a:chOff x="0" y="0"/>
                          <a:chExt cx="203" cy="491"/>
                        </a:xfrm>
                      </wpg:grpSpPr>
                      <pic:pic xmlns:pic="http://schemas.openxmlformats.org/drawingml/2006/picture">
                        <pic:nvPicPr>
                          <pic:cNvPr id="2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" cy="4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e 23" o:spid="_x0000_s1026" style="width:152.25pt;height:368.25pt;mso-position-horizontal-relative:char;mso-position-vertical-relative:line" coordsize="203,4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CdVZBwMAABoHAAAOAAAAZHJzL2Uyb0RvYy54bWykVW1vmzAQ/j5p/8Hi&#10;OwUSEhKUpMogqSbtpdrLD3CMAauALdsJqab9950NJG3SalMXKWCffefnnufOLG6PdYUOVCrGm6UT&#10;3PgOog3hGWuKpfPzx9adOUhp3GS44g1dOo9UOber9+8WrYjpiJe8yqhEEKRRcSuWTqm1iD1PkZLW&#10;WN1wQRtYzLmssYapLLxM4hai15U38v2p13KZCckJVQqsabforGz8PKdEf81zRTWqlg5g0/Yp7XNn&#10;nt5qgeNCYlEy0sPAb0BRY9bAoadQKdYY7SW7ClUzIrniub4hvPZ4njNCbQ6QTeBfZHMn+V7YXIq4&#10;LcSJJqD2gqc3hyVfDvcSsWzpjMYOanANGtljKQIDsNOKIoZNd1J8F/eySxGGnzh5UKjhSYmbgq6V&#10;AKZBf+PhXbqYedH5o137mWdwBt5rbgk75rI2UYEKdLS6PJ50oUeNCBiD+Xg8iSYOIrAWTqNpBBOr&#10;HClB3is/Um56z5EPWVmveYcNx92BFmQParUQjMTw7wmG0RXBfy9E8NJ7SZ0+SP1PMWosH/bChVoQ&#10;WLMdq5h+tHUN3BhQzeGeEUO7mTzRKhy0gmVzKpobPoZNnQs2Kb2m01k6KXlbUpypQb7nUTwzfQZj&#10;VzGxZVVlVDPjPmFoqouifIGzruBTTvY1bXTXwZJWkDtvVMmEcpCMab2jUJDyYxbYEoEy+KS0Oc4U&#10;hO2qX6PZ2vfnow9uMvETN/Sjjbueh5Eb+Zso9MNZkATJb+MdhPFeUaABV6lgPVawXqF9sYX6y6Zr&#10;Ttvk6IDtVWIK3QIa3hYimAwlBquS5Bs0hS1TpSXVpDTmHJjr7bD5tGBpPjNrSFfQb2/rl1erHkpC&#10;Kn1HeY3MADgGhJZjfAD8XU7DFoO24UZpm8NLKsz9+Wa2mYVuOJpuQIU0ddfbJHSn2yCapOM0SdJg&#10;UKFkWUYbE+7/RbD88oplQx0qWeySSnbibO3PXkXA8HmbZ4rhDGMQbnh3Ag7Mg9UM4Q8jc4PBBWx3&#10;9h8Lc8M/ndtd50/a6g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P3FHS3QAA&#10;AAUBAAAPAAAAZHJzL2Rvd25yZXYueG1sTI9BS8NAEIXvgv9hGcGb3cSYWmI2pRT1VIS2gvQ2zU6T&#10;0OxsyG6T9N+7etHLwOM93vsmX06mFQP1rrGsIJ5FIIhLqxuuFHzu3x4WIJxH1thaJgVXcrAsbm9y&#10;zLQdeUvDzlcilLDLUEHtfZdJ6cqaDLqZ7YiDd7K9QR9kX0nd4xjKTSsfo2guDTYcFmrsaF1Ted5d&#10;jIL3EcdVEr8Om/NpfT3s04+vTUxK3d9NqxcQnib/F4Yf/IAORWA62gtrJ1oF4RH/e4OXRE8piKOC&#10;52Segixy+Z+++AYAAP//AwBQSwMECgAAAAAAAAAhANeqS5GkWgAApFoAABQAAABkcnMvbWVkaWEv&#10;aW1hZ2UxLnBuZ4lQTkcNChoKAAAADUlIRFIAAADLAAAB6wgCAAAA7kL+5gAAAAlwSFlzAAAOxAAA&#10;DsQBlSsOGwAAAAd0SU1FB9sHBhMkBiWNnDoAAAAHdEVYdEF1dGhvcgCprsxIAAAADHRFWHREZXNj&#10;cmlwdGlvbgATCSEjAAAACnRFWHRDb3B5cmlnaHQArA/MOgAAAA50RVh0Q3JlYXRpb24gdGltZQA1&#10;9w8JAAAACXRFWHRTb2Z0d2FyZQBdcP86AAAAC3RFWHREaXNjbGFpbWVyALfAtI8AAAAIdEVYdFdh&#10;cm5pbmcAwBvmhwAAAAd0RVh0U291cmNlAPX/g+sAAAAIdEVYdENvbW1lbnQA9syWvwAAAAZ0RVh0&#10;VGl0bGUAqO7SJwAAAQBJREFUeJztvX18E9eV//8Z2TwTIEVN0xiBjJKIEEJx2mb9xamQSOra0I1p&#10;imm7kGxc26VZJ6mTNcR0+S14ly0ueFMnGzebGgXSwG5j2BZnG+wSQIqypt52iyklLG6qWLbilGRF&#10;KlKebc39/TGj0WiepJE0frzvl18gzdx7zrlXR2eu5tx7hyFvN4BCSZXtrdeLiooUT7EsW19fnw02&#10;MsQ2UcYPhJBssOxwm0EZy9AYRkkTk8Y5LobxHrag5hKAsw3ThsIqythBy8OgEMPu/nv8zxYD7aGM&#10;NSZonIsbh52tn4h7/hEAHZlRMkh8DOv87vBZQhmDxI/DNgPA2W1GKw1uKPj3hup7BP4AAAEASURB&#10;VL8o7nnmLmv6wrq8zGO/wl99g1RZkqzhbdrh+jfUPL9xZ1766scfpixdxSV3K0wAsPT7+K8NsSJd&#10;bzJP/Dr29p6inn9eZE1KeHDDF15twOc9by1zio56f/jvDfcU9TTcac3ItZglAEBYHVd2wlVkMVLG&#10;AsodNWbIBuG6HGfrIvhCAwDhCBD9PO4p7Gm4y9rlY77TnvvDGeTRZAJGVIhYGuB89G+J7GDqkOh/&#10;egUSggyZkDbKHTUEMI5/VjtFfH+rfIJlmS80ACBv1SSjIu4qCQBvPimXyJUEG8GnZhUB7f4/Bd7/&#10;06Nff6P9ni/2fOOj3Cfh8X7B+vrB3J0BrkbRhm9dSCsOAAABAElEQVS2rZzhfaGlAQB+7XL8Gvis&#10;x/sFZ9dbzJO/4cXe88WeHXdaAe8Lja5XY9pqflC9Mw+Qlzz3dnG8RqfYPJYFG1GoJWqHRBHYCFgE&#10;ZGYDMu3f+Cj3yd/ga6vJo3M4ITU/qN75ac4ea9GvAu0A8FnPD+Diagmq5fZwR4Ra93yxZ8edAXlH&#10;KX5WBkC81YyzUfG46l1SUxbx/S3j+GfmCw2qXiipATbC/S2om7igbqLwlv+DcBmKBP6nux0ocuRY&#10;CQsApPvRJ38DEHT5cncGsOZBcuxxzxq073xpQ1fEuf7BGgC423PscXJsqfOPvyt+8jdFNY+QY4+T&#10;H9yNX73x6M/D6PK5+A67nwAAAQBJREFUXoVQEQAQgWJJiUa5eYq1hGKKipTMRpePefI3+Px9Pcce&#10;J8ce2WVlxT0QDTcR3p5ffeLpY4/31MwFfuP65Txe+K/eaOpSaQUvyvaCqKS0oyT9b/AfOfa41L2O&#10;PZ64lrcaAOP4Z40oyEsjJBuRwbhjrudw5G9ibyMEAH59NHf5UQAofaDtS1PwQQQAfj376TdWtgHe&#10;H70AoOaeTyEy6LwnDy1dDcd7dy7iVXDyA7/+fTuAhj1MNM/e3vuRt/eEUJH/8CKDiiWxJE5jzGbO&#10;PKJSKzKFe+09rqDI+9+xg4LZK3ECQM3XbrdGBoEp5ZW347ednApxXUQiAPD5GdbIIDcWLEaavgkA&#10;AAEASURBVJozLXErbiYAYJ1mjQwGYqIGxR019JA3HmW++ILwOkkzyLHHmeX/kriY+Cp5tjaMwhcB&#10;xEVI7sv62WU937NbuSNshB8xfHaGlSvJdRaJgI2WJ8I4moWoTNGTf9VWNF2Q7W0WV4y+ViqJDy/E&#10;aZSYR1jlWkLhOAvjFEnNhuigRAUrqsL1AEviDsYVULLnVK+CKH4cwoIdtvQd+cW3mC/9iPziW8nb&#10;IDhlQkyIRGJ/bRVoq4g7EuG/a3EHByPig87PLQbQ0PkeIhFv528B1HzuU4hEB3CRCCIR66duBND+&#10;g9NekRxrTg6A0+9dQCTa4yolJRql5hFWuZamIkWz+YM/ORMkEGCCAAABAElEQVSIRBC54P7RmQCn&#10;oiccENWNs4cfC0YStyJqrbikpKOG648cKk+qJBsBG+Hci/ziW+QX39J2Ly6G8VFxwT9/CsDZv/0g&#10;vkiE7xRWFDxjX+tBAFiU1/PE+dznDjH/AQBFT3x156JBsJ+seiKn4blTrhWngDs9P/8ceWl68TeP&#10;u1ac4mQUPfHVtsL8XW/9R8WzrzLPCpIHcVeeQsklrIIZYvMWKdUq5OOH9YvKihTMRh7ZHmE2/Vfu&#10;iv8CgLuX9pTdtuvuUxW/iR7h6op7gEQPil8rtuLTEaVa0o5yan1kww+zwg2A98hEEEIY8to67s2C&#10;H9wC4Oyx7+M/HzLURCUuubf+zpxyQgAAAQBJREFUrOLEHZ7XPuscct0UHcjuuG4/ZdeYgfj3f//3&#10;2YInnn0iiFX/BiAZ38wQH274ytHoUPjTu360xDl0qikpofMDirtKAsBP12TYoAR8Yud/lO6MvR0c&#10;MffZKZmBu1tBwwbFKGT39CmUTEM9jGIghJAEU2AplHSgHkYxFkJI9mb2eQB/vnT94uXrFy9dv3h5&#10;YLitGgb+5anPD7cJo5Yf1Wufzwbwx/+7OG59i2IohJDsP1/SCl2RrO5I9u/ZSDfLvIdruHx91kT2&#10;zklZCydNulNNaN7CT3Wd+UDtLMfsacQ8HTdOJTMmg2XJRxcjH11m/nTFdOGq6iTdZMRyTLjWe+P5&#10;fzrKr9EAAAEASURBVAuHw4O3lLKzPnfPsfUAfrX8xWTqUjILIST74mVV9xqYeORmc/dnb51vta60&#10;zrKGr4YD5056T57sPXXi/MV7Z89eqSa3bv1nt7z4G7Wz883kLssE683Tb5w5ZfrUiYMR9qMLV947&#10;d6H3g0v+DyPnLk1MTSwH515bVwVwNVz9k/0DE24EEAiHtWtRDIIQkn3x0nXFcwMTjyyw9H614EGr&#10;dQmuhgOBcGPtnuo9q1bdPOvkzSe97a+dfx+zb1F1MjXmm0n+bZPvmG/+xMwp1wciB35x2nlP7o0z&#10;Jk+bMmHGtElTJnwUCV79vyuTU2sP516Nq7xbDzpxFY1f91b/5Efhq+FTx7FiAAABAElEQVTw1dTk&#10;UdKFEGJSDGAsE7zZ3P3VghVW6xIgHDgXbqxt9HZ6wwiHEbYusC7Jtw5+dOjS+d/q0jdjMrnLMoFz&#10;L0IIIQTAsc53z4evDEbY2TdOzblpRs4Ng1OzUxkRit1r1derl6x6ZOtPljSuOhmwWsNXaQwbNpTv&#10;VgyaTn721vlWqxUIhwPhxurG6upq4WwYYesSq2X+9A/fO65L2admEOvN02+cMZkQEomwkQjLsqSw&#10;4NYjv/R//OdrkQh70+xpt5inTM+6prcZce71SPWyLy3766+VPPLtrdU/WbK1yDsrfwlzya9XJiV9&#10;CCHZiidYptt688rwVYTPhRurG6u3Vi9ZVnNlGgAAAQBJREFUsATAnke84avh8NXwI43OWQtmXfjl&#10;KV36Zk/DjOmTBgbZA784DYBlCYBbbrqhZPmCPQe7Vnzh9qlTJsyaMXlK1gVdYqXutWwZd3zZl5YB&#10;W7fWV29d5d3qxcC8b5FpNl2SKWmi7mHX35s1ywrw7rVsybILVy+cPHsSVxG+GnbmOwFYb5517aNf&#10;6dI3fSKZOnkCd3H8auGd06ZMyDKZANxsnv714rt+0va71YV3zpg2yQR9M9YV3QsArmGJc9kjaKze&#10;Wt34de9WL64v/L4uyZTk+e1vf/uZz3xGclD1nv6Fq2EgzA1fZk2edeHqBVwFwgiHw+FzojGNzhH0&#10;wMAgS3B9IF46RYIAAAEASURBVMKy5MrVwUtXBgYGIwODkWvXI1euxbyKjehbOfin2X+1qt4qd68L&#10;QPjqhSVLljxSvXVVo3XwllJ95lL04PF4/H7pUEQ1hk0YtJ4MnLQusDqrlzidzoMHD866eRYXugQC&#10;Z8OTbrhZlxEXriIUvmSeNRXAc3t/yR18uuIL7527sL/99JeddgDnL1wZIPqWrg9MmjdrgVNwr9ZX&#10;n+ViLa7C+fXqcBizZs3CZCs763O6xFJ0MW3atD/+8Y8AbLa4oYiKhxHrybMnrdZZs6zYuqd61apV&#10;jY2NALZ6H+HiVvgqAicDM81LdBnx56vMB6GLs26YvDx//nIgEmF3/6zrvXMX/v2aN1ZxAAABAElE&#10;QVT1333ZaZ8xfdL1gciH5y9eiWhtGKTM1bjI6py1FcDWg84lRQhfBb1bMQRkZ2ebzWaJk6leJSdP&#10;/HzvqY+9nScBwBqu/tdH+N+Sgnt5T/ad/vATuUt1GfF/l7J6P7jU9/4FANcHIhGWABC7V/8HH//x&#10;/OXLbIr3wwDgGriLe/gq+Dth9FbFUDFp0qTbb7/dbrffcsst3BFVD5s05c7LkXtPtp882XkSVzHL&#10;iurGRwBwV5+A96T3YGDqzQ/OzJGO7LT5+FqW/0O8+95H7537mGUJ91tyheP2aVMnXrse6f/g49/3&#10;nv/g0sRrZJLetvFR6houcEaGcfCkMxwGeCfTK4+SpsmStgAAAQBJREFUCjNnzrzjjjssFsv777/P&#10;HVEdhwGYPXvl+ffx1k8PnbwlYF1gtVpnVe9ZdbIzEDgZ6Dv94fSbH5x7TypLks5dmhh5/+qf/hwy&#10;z5ponjX1K/fdAaD/g48/PH/xj+cvf3Bp4oXIDak1D9fwZudvAS50hZ03HzwYXhI4F8BVaAexW+ek&#10;qpEi4pZbbrnttttmzJjR09MjHNTyMACzb1l5adKcD4LHf9956tqlX+EqJt1w80zzkk9/dqne6CXm&#10;/65MvjQw8P6Fa5P6/pxtirARMkCyrkQmXGanpxC9BHKXuITXjXByL7bWbk1Y8TYL9bAMkJ+fL3Ev&#10;JPQwANNmfyZ39megxxwiaXIAAAEASURBVJ26znyw6gtztMtcHpxweXACMF27WPJipy58dOHC5IXF&#10;uHXODbfRGJYJpkyZInEvDkPmuCacATFCxN4654bbLDfcZpmRWbHjk4kTFSbFJI5hYxXet+ZQ9zIW&#10;Qkg2nUBMMQ66EoRiLNTDKIZDPYxiIDSGUYyFehjFWKiHUQyHehjFQGgMoxgL9TAtOreYbGZTfcdw&#10;26GT/r1FNrPJZjaV7e0dblu0PSzoLjObbKXufu0Csb+ilqAu7d56s8lm3tipdI7rJpU+iquoWXJE&#10;MLQWel+pPgxXsy/E7l43b0g0JkAxL+mtNy9vTlKAq9m3vzwn6C7Lq9yUt3FuaEd+JszKWddZiCq6&#10;AAABAElEQVTuX5fhksPFkFoY9HcDWGjLGSqF2qjFMGdtiPW3JvXwLR6LzS5+27ExFtuiUZC76AgB&#10;vHML58QNa7mAJITMjo0288ZOTsIWr1xai6SiqKRwgYjFDO5saVGZpjFi24VTa5sStIiHtzyqQjBJ&#10;KCmyUEGvhmTFsyotAgB46/MqfQCalnOXFIUOkfRzQuMTWqhJ5sZh3FenakU+14aSBkdjj59zU0/l&#10;5r29/XuL1jaBPxhid6+bl193rBIAavaFWH8s8u3fXNIQJ7ljo62kgQv7/lDP9oUoUK4IdGx0VB9G&#10;1TF/iN1XBV91rmgIVbotxO6rAjyVr3RAboxY3domCEKirVNoyAQ0yQAAAQBJREFUkbQHPIvXh1hf&#10;YyHQsPbwCr9InYCCXm3JWmfjWhTFWdvV7ADgavaF2tf0aXRIfD9rGJ9M2zVJ28M8lQ6zyZZX6as6&#10;5q9zAuh/c78P8FXn2swmW0kDAN87/MQ07qDWiMSzeH2833QebgBQWV2eAwDz1tSVq8V/vmShE0B+&#10;YQ2A5sNe/pzSVUPRGLEQAY0WxXDZhYduOm7LVW1gvF5tyVpnk7gOanWIpJ/VjU+q7epkIoa5mn3c&#10;96Zpufhnl/BN9YdYf50zZ127cNn1Vefylz8FabGmGkeyxsQjaVEG9WpLTl+vAjr7OWUbdHiY1g8i&#10;S/nu1hoAzSVFLUHk5C4G4KtukuWMjNQAAAEASURBVP5ILNjhD7F+zh2Thv/yNXKX/96WLarjAPHX&#10;VDEUJWOM5bZCAN09cc1UbVEKxOvVlpymXn0dokL6bVf0MG99NCRyF8HE94QKduyrAnB4U15Ry9wd&#10;/q5mBz8S58eYsSFnXqXP1eyrcwLOh7gLv/o9C04yd/l3mE02c+6mM1CtWLDD11iIpuXcIN3R2FNb&#10;oCxSyRienHUvbnfxF4XYSL9AoUWJeiQ5vdqS09SbdIdoC0nHBkII4w/RJ71QUufVH9VrPDlr3bp1&#10;9J4+xUCUV4K81N439KZQRinTNM8qe9g3i+YaZA1l7PHqjxIUoFdJioHQuRUUw6EeRjEQGsMohkM9&#10;jGKXLE/QAAABAElEQVQs1MMoBqJ7Z5Rllf+QTLE3m/8+JXsoYxDde+8cf5bf+pBhTBxZWVkmUxb3&#10;r8lkuuPhH2TaSMrI5Wvfqn1V5RGTd9xxx6uvvpri7k5q7mUyDcdlN+guewrb9qtOHRtOuBmUQGUr&#10;m0riWZPOLaa1OJaxKT2p8rVv1coP/uHcwLSJTPDt11NxCEX3WnLwbu5YXNGgu0w871byVoJwVrtY&#10;BjFckbe+5NT2LtYfyrx7Aciv69l+pl7nApwh5ZN3rtQdw9TcCwAXxrQqW8p370/1rBEYrTHo78Zi&#10;p4GTKuet2d9unPSMoDuGce619LBD4l7cKYZhtCpzMSPoLivdWF/KrUbsHV4zoQAAAQBJREFUbSmN&#10;LkvkI0pvy1OVPk+lg5uKFFszV9QS5Mu0bFGeUiZa+BC/tC6BRlFFIYiqLdFTtUe+uJJbl9GwlhMb&#10;q7ixE/ENUTNP0xLNxkYDc6zDZUZqtDGjpOJhWVlZAD7/er7Yvc5+/X8Zhkl2HOY5Nf8Z1t9a01yy&#10;HtyLRuFqNW/NM80OfsVfT31e93pu8m5XadtT7n4Ansp3C+PXgETJWdfOz/RtXbxplzdZjUH35urF&#10;+0KsP8TuW9gdhFdBKY/SKd4eSSvAr8vg1rDst72SV2lvZf0h1td4ai03f1rcEGXzNCzRbKxCh0uM&#10;1JKcWXRfJbm4xb2WuxfDJOdhrtICCwC7w3SZn5UAAAEASURBVGXnXygWC/q70dBsFlbF1ARhh6v5&#10;IbUxTdBdxi3nAuCy98MZG/traLTY7Khca8a+0I78uh0Iul+UKkVOMvbMVWkFV9HVvK0AAHKWlTqq&#10;D3VWxDdE0TwFdYi1SKOxciRGakvOKCnEsKysrKyTq04IR8TuleAqmQL8OjbuT3O5b9Bdlre/uIvV&#10;vxrAWRti/aEVXuESpqE0eXsygpq61BubSHKm0e1hwo2J06tPQeZeGfMwT3cQgMVmj19ymAA+EvBr&#10;sJIl6K7f2ws4a0M9212n+qCuVK89ShX739zv4xaW6qmlgEZjud7T6IeUG6KfVGKYKfprMin34hdx&#10;aC73kGApX1+QpZmSAAABAElEQVTVsNZsKtubW9vV3F2S3IJjS/n6hbyuze8s1vG1ttjArQc057aV&#10;vLjG4lRXqnFKm1hFR/XifcnewVJXp9FYS/m2xlNrE/RDyg3Rjb6VIMsq/+F/f/wk517cL0e5e1ke&#10;rKNZIwp3xxUpjPRpUoiiC7qajWIIQgyjs3coxjJcHuatj7+rPnRkVuPQ2z/aGB4P69yyHHrnGgx9&#10;XlyumqKf4Xk2W34dm/otvqFPkFPSwPAYlmxSWeE4t19rNB8spMO3bCyTipLkkpV2+BUKC5mWZJLK&#10;0ky8t6VUkOytNxe19MnkR6VJGz5eMdjDkk0qy4/3tpQuRyuf1qgtEKXDK+zRKmq5T0iIDwAAAQBJ&#10;REFUZHkSOlY4mmNRT/1KbRZn4p1rqmv4fd46DjVX1a6Zq2K/VMj4xeCrZOKksh1QSsQG0QY+VayM&#10;di5ZkoQWFY4dUUv9SmyWULCisuRQZ50ThxsqC3cAfmVplhVaQsYTRl8lk04qD3FGWUujzOb4Fjmr&#10;GrwdXm9TjbNAQ5q2kHGE4VfJpJLK8kSs5f5iyEp6RJcbXblki83u2d8RjBZW1Khmc1CqOr+iubtk&#10;eXdjVUyjXJqikHGJwR6WbFJZfnzemmdiR+o7ROnwXd2SKknkkp21rYs35YmTwRpJZYnN4kx8LwBY&#10;7i92FRYvmxcnXyJNLmS8QrNG+unYaGu0+0bm0qYRQ9grtNYAAAEASURBVOqZb0rn4YbKapa6V5LQ&#10;GEYxBJr5pgwR1MMoxkI9jGIs1MMoxkI9jGIs1MMoxkI9jGIs1MMoxjKCPKxzC2PbMtxGUDKNHg8L&#10;MmVmxhb9y/iMlPw6sg9MbG5qkCkrZcbz7NCxgc68pAu+/SQHQAdjK2X415kjv44MxcwwyhCS6lWy&#10;gFR6EAT698aiWkuQDzwtW/ggp3i2vpSxmZn6DrREXwBxAZKb597yFHweOMxM2ZY4mfKSMS005o08&#10;UvSw/r1MswsWIGcd8YeIP0T8rdi0CwDgwbuFxB8i+Spn5z9D/K1oLmHAvWhk+oH6PKznSnah7Smm&#10;H1jzDBwu+EJkd0WcTGlXtmjfAAABAElEQVTJILO5GvtCxB8i+xZiHE/1G6HovEp64DAzgOhyGWTK&#10;8hDdJ43pB+BCbOM1pbPcnkQO4QWAINMNNJtjW/dIN0wTZMpLWogdzFozsy9E8uuIvuZQjEdnDHPB&#10;x8UPkXsVd/ERRbqRkPZZNckhPlYlX7I2RPwh4jXm9wclTdK+WxENRf1vQmEzNO2zAhZi90Bh1rxH&#10;dtWTlwwy9XsBoDZEtrvQF+QHap3Rs8qvKUNFeh5mIesXwmFmbGZm8zuyKKV9Np7aLnSXxA/YLWR9&#10;FdaambJdmiUtBNX827YSMp5nxI9M6BxXiiHQOa6UIYJ6GMVYqIdRjIV6GMVYqIdRjIV6GMVYMYI9&#10;GAAAAQBJREFUqIdRjIV6GMVYqIdRjIV6GMVYqIdRjIV6GMVYqIdRjIV6mCqdW5T25R8qRcJ2/PzW&#10;nqMWRQ+LPSpBq4WxZxSk9sh7TovyPs1c/6qojquoWXKUIWqL95Xqw9z+1tuwXmcDR1b/qMSwqmP+&#10;EOsP9Wx3wVe9Xst1uF2+u5odOLwpL2Pbeuesa/eH2N3r5mWw5Mgn1pagvxvAQltO2g0c/v7xx3aB&#10;V/jbVwUAla1KZ7mHa/D7yB+rBIAa7ikY/taamILoRvOcKA5HY4/4LVCzT5DWWgPU7OMkcI4eL227&#10;pKKopK+xUKwiVtdV6NA0Rt5kAb7tSi2K74eoCsEkUUkFwxQV8UnkRSkAAAEASURBVG2pqYwdLtze&#10;qNoVvvhnyHOSpR2b6f5J8u8Xp6/91++v/9fvr2uOw4LuF5sAFM6fq1UKAP+d4za1D7rLShpiDfBU&#10;bt7b27+3aG1TzNbd6+bl14mdUnhgwv7NJQ1xkjs22koaoi3v2b4QBcoVgY6NjurDXFfuq4KvOlc0&#10;sindxvWap/KVDsiNEatb2wRBiNAP8hZJe8CzeD3/ETasPbzCL1KnbJiiIp4VtbFvb/uaXNWugKV8&#10;N/+Jxq42Kh2bof7Rj7qHBd1l3EOmXKUFGpPfuQfF51X6qo7565yIPhLBx+0mX9IAwPdOD1eWO6g1&#10;JvAsXh/fL52HGwBUVnNbi89bU6fz/xsIAAABAElEQVS6xzhfstAJIL+wBgD/ACLwlxsJisaIhQho&#10;tCiGyy50kuO2XPEZRcMUFWmj2BXRHwS5mzzJVU+vf1JAxcM6NkafYVazT3vjeCFWNy0X/xqKC611&#10;zpx17UKE91Xn2rgHXSlIsw/BSo5kjYlH0iLjzEue/r1FjurDShfHtEitf9RQ8rCgu4y7VLmafdFw&#10;ovWTxFK+u7UGQHNJUUsQObmLAfiqm6Sj/oIdokejJQv/beMftNbbskX1SXri72XiCKFijOW2QgDd&#10;PXHNVG2RribEG6aoKCk5oq7oeOdw9GRv35lUzFAtndKHpYjmOIy7AppNtlJ3ghsRBTv2VQE4vCmv&#10;qGXug+9E3gAAAQBJREFUDn9XswMNa0X3O2IPW8yr9LmafXVOwPkQN2rRfrZUwQ5u6OPgrgVnoFqx&#10;YIevsRBNy21mEzeMUHsGr5IxPDnrXtzu4i8Qa5tENshapN0fkibIDVNWlEiOpCu4IamvOtdmXt8W&#10;K2dg/6QAXc1GMQS6mo0yRCjsjPJSe5/8IIWiwTeLVG9o0askxRDoVZIyRFAPoxgL9TCKsVAPoxgL&#10;9TCKsVAPoxiLvp2Cl1X+QzLF3mz++5SMoYxBdD9J/vizD3EvGMbEkZWVZTJlcf+aTKY7Hv5Bpo2k&#10;jGJSvEqquZfJRC+7Y4igu6xUdTJLkqTiEIruteTg3dwxpRq9LaUmm7atSVVLe2sAAAEASURBVDYm&#10;E20eTvnGqR5GyzXRfZVUcy8AXBhTqBM80oaaSuzvCJanu1e0pXz3/vQkDK/88YfuGMa519LDDol7&#10;cacYhpFX6X9zP0qqnAsPt73ZC8R/2/jXvS1PVfo8lQ5u6lVsndzGzmiZli0mm3ljZ7RubA4TJypW&#10;paglGF9FsEOuN1YsumIxVka0pC9asl8iR0HpxvpSTlRvS6loFaSqeUKZ+B6IETODN0957aC4urel&#10;VFh96a03F7V0xAxTNUmMcIqf56xZOBGpeFhWVhaAz7+eL3avs1//X4ZhlGJYb0cripfNyy+s8bUe&#10;UQnj89Y80+xwNftC7O51PfV5lfZWbonOqbXUcH5fAAABAElEQVTcFF5P5buFovn7Qffm6sXcuqZ9&#10;C7uD8Nbnda/nV/6Utj3l7pdXUYMvxvpba6LTRwH0tpQuRyurOc9TUemp+c+w/taa5pL1eEaQqWGe&#10;UEbcA8LKC5EZIba2QEmOQgc611TX8HPwOw41V9WumRs1jFNXsrFT0aRYu/j+j7Zdo3BidHsYF7e4&#10;13L3YhiZwOCRNpQWWICCFZWe/R0JvwFBf7ermXuKUc6yUkfToU4A0SM8FpsdDWvNGzuB/Lod+UF/&#10;tzABNa/S5+kOyquoIRSbaxd5Us+7nhqndnVlpaUFFmCu3SG8UC2pqFei4kgbRK1QlKNIwYrKpkOd&#10;QOfhBn6qtLCcPL4mjgAAAQBJREFUp2BFJU71daiLEvW/br1KpBDDsrKysk6uOiEcEbuX/CrZ/+Z+&#10;Hz/xd3kzohfKdHHWhlh/aIVXuJLGrWFMFLcyRfJKM2VesnKczqoGb4fX26T+PdFlUhr2pxjDTCbT&#10;6dWnIHMvmYf1drQeji3obY1eKKPfA26hGA930GKzc8sMubPcGkwJQXf93l7AWRvq2e461YdYlQQo&#10;6lUgd76rwSsRKKlrSVpp8iUl4cFyfzFEFRPKEVXPr2juLlne3Vgl7b2OQ82u0oICdVEWmz16qdHd&#10;UiVSiWGm6K/JRO4li/PchRLl2xpPcVF38zuL+WuEpXx9VcNas6lsb25tV3N3iclmNq8avTcAAAEA&#10;SURBVDmqF+9TXIZgsYFbvWjObSt5cY3FKVSJjf0VainpVWbemmeiArnRrkLd5JQmXzLWA0KYF5lh&#10;NtV3aMqRVLfcX+wqLF4WHdIJi3pKsG9/eY6WSc7a1sWb8lJrqQL65rguq/yH//3xk5x7cb8c5e5l&#10;ebBuTGWNgu6yp7BNe9HoCKRjo63R7uPMHo4mCHNcdd8Po0mhUUHn4YbKanYkfCvoPH2KIdB5+pQh&#10;YkR6mDzF1rEx7n70cJF+7k+XhJGaatTFiPQwDnECp+TU9i7W39Xc3Zhcj4sTO6P/QxpqMtppukf6&#10;Q4eQhA76u7HYaQGgPy1NM9nDjcExLKlkcDQ5LUm48t+F2qcHAAABAElEQVQkb31epU/IWsjS0vUd&#10;oiw4n5cVpYG3bJRlqSXZ9JhJ0my6uBXxmWCpRl3SJDL1JZ6FRL6oB/YqZvQznYMPusv0p70xFFdJ&#10;1WSwJL0tT7hyOGu7+Jxu9LgkH8xvVeoPsf7WxZt2eePSwBV2AFBQJ8s9S7PpAgqGyTQmL02QqSvx&#10;LDE+vgeW6er21HLwqWP8VZLPudodLjv/Anx6dZuQ3q4+1FlhF44kIHikDfElhe0aAbjs/XBK7wMp&#10;qZPmni02OyrXmrEvtCO/bodiXXWNsky2mjRBJhqazcJ+ojVBIEdNnZLx0h6Qo9btUr2yflDDUr47&#10;VK6pUpkRPNJPkqC7LG9/UGBDGQAAAQBJREFUcZf2TJtkkGXT09KYSNqwpOqHQ+8weZg8vS1PuKrW&#10;jc8HIzY1RSGPrqZOLlaSTQ+K68oMU9SYjDSZPbLWaSWeo30l64EkM/op5+CR+jhsuH5LOmu7msvy&#10;TDYAqNkXcgKobT1kyzNtAhxVNQnT0tG6qGxl1y80OcyVEFe0lK+vMq01NziqagC7grqgXyqVy6ZX&#10;A4CjsWd3bLa3U2qYpVxBY7LS5M0HXM2+WNJQpk6pryQ9sK2xyGE2admjpvcZReOjvdfYk/5QjGaN&#10;KIZAs0aUIYJ6GMVYqIdRjIV6GMVYqIdRjIV6GMVY9N0P+3HrGwbZQRnVPFzyRbVTuu+4bv1mYUFF&#10;mAAAAAEASURBVOJClPHE1pcOa5wdwfPDKMPEkbf8f/wQly8x165HBgZNAAYGCUtYNsIQlgCIRJhB&#10;FoMsyV9iWlV8q7Y06mEUKX/8EP/T90lMxKRsTJ4IAFkTkZVFJhKSTfgy1whz/RozdXbicTz1MIqU&#10;y5cYTMSkyZg0mWSZGABZDJmaRbIifIFsBlmDJMtEmCzF7eLioB5GkXLtemSCiYGJAMhiCIAbppqy&#10;WGRPGOQKZA0gaxIAxgSiIYdjHNytCLiLi90B8RHvBm6R+gbvUBoxpPpGDml6WMBdzDCSz29kEvMz&#10;7wbX6V09hPTsOv395CwX6sqdNVnlj1Ys8pAqv+7qqWpMh4FB00RkizR2AAABAElEQVSGTJpIAIBk&#10;g2QDmAQyyZSdzTDZDMNMZLInMJMmJQ5gSNfDAkcPoKYGB44G0hIzFFjL29rKrQAC/tNYZLOKjqQg&#10;RB/epgrsqnLqrjdMDAyS7InIHmCmkexfvfHsrIls1gCuRRhEkMVmvdb6Q7AAi+wshf0u5aTlYYGj&#10;B7C6auWidt7FxF84ccxgeDa4ZQUC7uJitztagr+MBNzF/IH472/AXVy8YUMxV5IvJKsSvRQJR3Ir&#10;2mP2eDfkVrSjwRUnXmShVySJiQauRyva2ytyGaZ4w4ZYMBOrU2yFgPf1hqLV91kVe1DeUrExSqoV&#10;ui5qg2Knyc9I3quHyePHngVw+PV/SRtsDAAAAQBJREFUEY787D//BcBr//lDpeLKpONhgaMHsPo+&#10;q3NlTbtqFAu4i13wEI6d9ykVaa84u5IQQoinpuH7nBOcfZqr0LP6wKPxjW8/veAFQjw1Da5H8YK4&#10;SsUiDyGE9Ow67drghegI6dlVFKvv3Nmzq6hoV0/seLyFTljL2/g3nkUVTV7AWv4CX6WtagEAKKiT&#10;t0LUBf7TKg4mb6nEGLlqxa7b6dToNP4KzTXobILuBQAMDpIsYFJ21tLl3+GOcE7GuReANV99YlI2&#10;mZRNWCQOY2l4GO9ggIaLBY4eSHh9KIoWsC4oAncVi8aY3Ir29rNxgrnPyrqgSHjBVYkKsd63uqjh&#10;da/oSD1LRuAAAAEASURBVBKtiC8pfMVdDTjtV2iWXJ28Fckgb2ky3SVGUKrRaVbbIjS4mA1ewLlz&#10;p1O7ewEAhCU3TDSZQEwghSsf5w4KkWzFlx/PMpHs7GzTBEKIkb8lA0cPcAGcYVwNUI9iKcDFmFhY&#10;GUIC7uLcA6t75MHPGDLYUlVRzp2EELLydeECnkjp9UETgGwgG7h+hXEuf0I49fXSx2ZMISYTMZnI&#10;xAmmwSRm4KfsYYGjB9provGceKJRLPqdCBw90A7Aet9qVDR5RfUkBeRYbYva46skRFQlcPRAe81K&#10;p9UWGxyqKeLryiyMXtLiKkqigkRdQusUv3/ylsqNEavW6DqNTgu4N7gDgHNlMTvAAAABAElEQVQn&#10;6dlVdNoPpZJKkUzM19Z8G8DXSx/TLKVMqh4miefchRLlL+w6zUXgR88uKgK4QQx/iGE2BOQF5Dh3&#10;9sSqJHcrJFYlt2KRZ6cTcO70LOICrLoiDqmFT/P1RBWt5U/XNLgYprjprIo6betEowg+6nPhRN7S&#10;eGO8ItVH79PsOvVOs9rA68w9sPqFcquspEgnVyNCkMUQ7l4r9+KDD00rvvw4y5quDTDXBhiWZZhs&#10;ZkIWy5LE/qNvrdGPW9+gcytSIOAuzj379BBf8FNm47Y/3JxjhighlJWFSVnkhln8qGviBNPUaSTL&#10;hAEy8S//YtrWlw7LZ+/QtUZDCh8mxuU9fZqXsHQq5wAAAQBJREFUHBqs5W0klV0fhgOWZcHFrUkk&#10;mzAAkI1J2ZiQxWSbGACTJpKpk8nECeT8x4l/S1IPoygzaRLJnsBwuaNJ2WBMzIQsdsJkAMgyYeIE&#10;MmMqCV2gHkbRz7e/Oe8PwWtMFsOIbqgSkAHCpSoxQMj5j0noArljbmL/oR5GkXLrnEm3zpmUKWn6&#10;fkvazPSXAUUBuRel/sSGZBIFlHEFo/RQUQEakyjGMiY8LMVpet4N43Ta6ZCSkodxsw9EH453wyiZ&#10;6SrCu8EFj8ptdkWXHY7ppmOAVH9LFtXUnP6+O+AstwIB9/dPFxk+DSHTOHcSp9o5a3lbW3IHKYlI&#10;+Sq5YOVqfva0t2UO2RgAAAEASURBVKli0erV3FHpBFHJPEzRBE4mOkszINRUnIGpMXlTMotVo6j2&#10;dNCAuzgWkL0buPmzwhm5tbomuI57Uh+HWcufXlTR5A24v396V9V9wkHJBFHxPEzRBE7VqVeyGZjS&#10;KZrikpJZrNqTY9Wng1rLn67hphEC3tcbhNk4yqr1TXClpDPSd66saXDlVix6WrQ4Qj5BNDbXNHA2&#10;4Vwq+QxMyRRNcUnJLNYEk2O1poM6V/Iu5n39dEyooupMTXAdN6T1W9JZtasIIqfJyARR6QxM2RRN&#10;HXWTLuas2nX6dS+8r58Wz6jXo5qiQnp3K6zlbZIPUnGCaLT0gqLoxUhAOidWNgNTMkXCgMFAAAAB&#10;AElEQVQzIAiTzWJNcnKscjHrfatPv74h3sEUVeuc4ErJ6P0wq9IEUfFpYTIlNza3yqe8ymdgSqZo&#10;CtLks1iTnByrXMx63+rTDRBf8GWzQ6XVk5rgOu7RnZfMTNYo4C5+FC+ksrqVMuJgGAUvonNcKUPE&#10;MMUwyhiCxjDKcEI9jGIsaXiYKAM0pHeLNDLQNDk98kjRwwLuYia2hQfxQHqfa3hIcfclioGk5mGB&#10;owewqyd2L4hPqiikhJU2Y0pqkyZJ4lwkVNjwyB1QTLQn3PZIfR8kSuZJbX7Y0QPti2xWyVHFlLDi&#10;ZkwamzTJUtfSpLJow6Nyq0KinUMjz62aSqcYQsrzwxZYjbIh3wAAAQBJREFUJUcC/tNFu15wAlxK&#10;uOJ1b9WCaBJpQVHRAv4FX13peMB/Gg0NTOw55wEsSJBUDriLhak7RQsCMfPi8txxMq0rF6HCxcBD&#10;djp37kyl7RQ9pBTDVHeTSRtdux0lmWhPJ5VOSZvUxmHOql2oyI19PN4NG7zpp4ST39dJmJmjlWhX&#10;kamWSqcYQ4pXSWt5Ww+Kc4VlTDUeAqezZ1f0UI2HOBGQPa09Ac6dMQlA0a6eF5R1P13DuJiGol09&#10;Ty/KzWUqABTV1GjsFRUns82GCq4Sinb1tFl12kjRCc0aUdKFZo0ow0nWdzZuSb70czvqXvu/wnt6&#10;v75yzx30X/ov9++5X78k94LFtH8AAAEASURBVKKPLrITsxikcJU80bS0/G36I5/C475zw91VxzN5&#10;lTTEvSxzX9sy967My82E0nz7iaalJ5qWPp8/hEpHDwn9QbeHue/cAMvc15qWnuD/8jZYUrVOwkjs&#10;ffPzD0399/rjd1cdf6zTSD0jse1J4b5zg3YB3Xcryt/eCQvw4Xt/Xdf3OwCWua/V2nuqug+kaKGI&#10;YN8DdelLySiWqXNx2Rs0XtEIbHtylL+9EyjQKKDbw9x3bij/+NXY++DlPkzhX1vmvlY7Zw4AXPn3&#10;+q6dmPvaN6f0YfbSm3D8lZO9X1ryjZtw/JXjj/XHjgPckWj1b+Lv6vrwlbyX758C8H6s+pbTEhQh&#10;Vb/fAAABAElEQVTrjbq+xBKxi8QXVjA7Vtj8fO2cOcB3m5Z+98P3/vol/BNf7Pz3qroPWOa+9k28&#10;9eGcbyw6/736Kw+rthR/J3wVv4m/e4kXfZekFeDP/pMgk1MRb9hd8V3xO9mn0/XDgry/6dDxcaaN&#10;+84Nd2sWSDWGCeTPXvrhlRcBwPx87ZQfVx0/AK4357a/BNw0tbf++GM59hMP2Xvrj9+dYz/xpbl3&#10;CceDQL79xEP21fVXYgItc//p/svfq+o6AKx+1G63zH1Y/BY48LOuu3/Gqbaf+LJ55wt4vnZO3yvH&#10;H+jkP0UFS2IfhllP4dBj9VOjLmJ+vul2ruJdX8l7+VHzgZ8DN82ZdX+FnQAAAQBJREFU94vjd78A&#10;WOY+rNZSFX4nacXPoycEmUr9+U/xXSH3MAy5kxkWw26a83LTHEB8uZw6F7O/27T0u3zB83ZcwYfn&#10;24MArrz34RX+BXeSPw50nj/+kCU3R+Rhwct9mPPdJjuqug+80A2YnXFvJUHoyl0WzP3wvb8TD5IU&#10;LIl+GJapOgojvli04u/+5/x7tbNX//wKPnzvRUGUWkvVkLRCOC7IlBsWPN8n6QolCCEMwwyZkxkW&#10;w2IXoymxj0QSui1zH9YrHQBCj1WFAPPzTUu/i/Pfq+qOe1t/5eHa2W/VH+cvjt8EcqbMwRWpDJWL&#10;iDK6CmcEy9zXJK1IzrAD8T2jNvYdSrT2BhUAAAEASURBVCdLGMNS+i0pEOx74BV8t8m+GkDwct9N&#10;c9br/UmfP3vph+fb+0VHLHOf/8pUIPRY1cl//3Bqbn7825xY/Lvrc7PnAOg8f/ym2UXiC7eGJcHL&#10;fdHCfPUkzRYVu+tzs+ecPp/sL5ubptghUicgaYWmRh5Jz2j+hCeEdP1Q64PPFIb9lhTo7P7rT+e9&#10;3JSXW9/1WP3U12qXnngIAPDhe3+tPgqJXWRx/ntVfb+zzI2dCl5G7ZIT9wPAe0dOPtA59fkm8dvL&#10;PXlLubrvnT7/HgCEHntl9onapd8Ar5cfP4ktEQ+tooVj1VULixEXO/+9qhDENqsR7Pu7I3kvNy39&#10;bkwdf/xg0v4VAAABAElEQVTHH0paoa2RMyy+ZxL9wh2aSJYwhg3HPX2L6BdWZsm3n8g7f/cLoYwL&#10;Hi10/bBAMjXBaCcz5J4+FxjT+ff/3fX/0pQg/rfYV3CiaWnXDwtOPIS/85VlUPJo/FeCcLk0SGPC&#10;cENn74wpGIZR/IDUjmdKKZ29M97hxmTDonqse5h8jW50IfEQTtEPuIuHf0lAsk6mtqo51f3G0/Gw&#10;gLt4lCw5jPWad4Pr9K4eQnp2nU5yw1XxBsEpNZZfPlfl1109Q0vYhZX5SPT8Di2cO4lnUcWjuu1J&#10;w8MCRw+gpgbGLDrKLMJa8ID/NBbZrCmtDk9xQbm3qQLxG84OEWJnIiJSl+isbkqRdwAAAQBJREFU&#10;2iV/DHkiUvewwNEDWF21MrbXpdLW5aLNLTa4ZQUU9wnX2rE84Urx6KVIshE6b493Q25Fu7BNsNxC&#10;r2y3dvES8w0bUtnt3Pt6Q5F46874FklbKjZGSbVC18WtaxdkS2KVuEHyVfWyT03NPOt9q3Uvz0rZ&#10;wwJHD2D1fVbxU9LlZWLbmxOy8z6lItIl3do7lqutFJesNZdvhM7h3NnDrxePHo+30CnfrV20xLxq&#10;AQC9u50H/KdVHEzeUokxctWKXRe3rp07w/1yFAZe3HHPorMJujeBeQC3OFDnOvlUPYx3MEDDxQJH&#10;DyS8PkiWdCfYsXz1fVbAuqBIeAGl7cflG6FrtcoTfuAAAAEASURBVEKyZbpst3ZplQztdi5vaTLd&#10;JUZp/3YADMN4lC6Fzp07ndrdq20eog3UGcRS3Xvn6AEugDOMqwEZXQCua9l3ZsnIbu3Jk8GWRkUB&#10;ICT2NB1xGGMYxqtLqWLJwFmFHUs0SXnvnfaaaDwnnmgUk25dft9qycBQUkBO8su+larwa83lG6Gr&#10;1pVZqLiIXPxd17m0XXUDBnlL5caIVWt0nUiUdCAfcIvf+aHUvYqSVT6IgP+0fMcSbVLde0ccz7kL&#10;JeRbl4t2M2eYDQF5ATlJ7liuXCW6/bh8I3Q1pBYq7NZuLX+6psHFMMVNZ1XUaVsnGkXwUZ8bnstb&#10;Gm+MV6T66H2aXadGM7IUAAABAElEQVTeaVZbTXTUTwipyHXJNpNX+1AUZSpvuqQNzRoZTsBdnHv2&#10;6SG+4IthoikjJs3ckXcD8/0FPbJbNkzGskZBd+IyFBl8mBi+e/rcICwD7uU6vesF3XcEdc8PY4Yp&#10;vTXqaXfFdjEbJtL/7KJ7yuhA3zhsu0t4Wbi9i/WHWH9Xs0M45mr2dTU7XM0++fH4I5WtrD/E7qsC&#10;AEdVjaxKzT7uLXdceC0/oqDoWGXM3pp9XGHur7WGO6qkUVrX0dgTqyguFpXJGR+TJrYtpN06TV1K&#10;dvoaC6WWj7A/DZ/RMw4LumEpT7bwWCLoLnsK2/aX5wy3IaMIOnuHMkSkuo/ruMJSvnv/ntrbLAAA&#10;AQBJREFUcNswaqExjGIsqXpY0F1W6u5PXG6kMkLsHyFmGIkeDxsJw/wkP5KMfHKKQsaBT2QWOg5T&#10;R3H4RcdkOtF5lQy6y8wmm9lky6v0SY6YN0b3cPDW80dM9XtF33ju2x90l5VurC812cym+o7eFv6F&#10;RFRRS5Av37IlKqoDQG/LU5U+T6XDbCrb26tgFVdRrZjYsDcBoCNOuKwt0XDVv7eIK2bj7ZcdlL1V&#10;MKmU1xVTp9ixfHmZwFGLPg+rz6u0t4pvQnqFI77GU2u3eIHeltLlaOVvxNUuU5LiOTX/GdbfWtNc&#10;sh7ci0Z3P7z1ed3r+TucpW1PufsBeCrfLeRvQjY3uvsxbzkTCpYAAAEASURBVM0z/I3N3evmRcXJ&#10;KyoWkxkmFS5vCwAg6N5cvZi/y7qwO6h4UFpGyaT90bupruaHpGukZeUVlY5O9F0lu13N28S9E/QL&#10;R3KWlTqqD3VW2NsQX0aOq7TAAsDucNn5F5woNDSbY4+HCcIe+zDm2h3KshQrQuHWaPCI1DCJcKW2&#10;AIDFZkflWjP2hXbk1+1A0P2i/CC8XmkZJZOC7rKSU9u7dkjNkzfBsiJe/ihmJN2tiMuH7NCxx0rK&#10;FZPCWRti/aEV3riRgOSgrIyCSb0tT1XaW9vXKO5oIi2vqHRUos/D7J79Hdwo4c39PgAWm91T+UpH&#10;9EjVinzL/cXgj/B4+CDPV1HW5k/GAAABAElEQVRDJCoBnvirhlpFaTGZYeoG8G3hjgfd9Xt7AWdt&#10;qGe761Rfn9LBjvi3UDCpf+/6TQuP1SpGd3kTJPJH82VS3+yd2tbFm/JMNrNp8zuLHQDgrO1q7i4x&#10;2cwmR/XifXVOYN6aZ/gjNrOpvq98W+OptWZxFTViorSGt5by9VUNa+OG8EoVFYrFG/amlgHRtnAa&#10;bajOtZlNNnNuW8mLa+YqHSyIf2uRm+R9pfowmpbblGOSrLxEfqb2Yh4OaOabYgg0800ZIqiHUYyF&#10;ehjFWDLtYeMrbeetV7xBH0/nFpNNuH8rMDQdJdfSsVE1r2AMaXuY0IagLEGkq/oQk4kMeueW5Whl&#10;8takbAAAAQBJREFUlW9AiMiv69l+pr5lGO84xFrhrS85tb2L9Xc1dzcOUbdnLvPNpYS59UhjJj2s&#10;2ZD8Oja5u7vz1uzXWhdsOEIrgv5uLHZaAAzdB6Rv9o4sSolyzFs2ymOYanpYMUWtlPmWZc25XPjG&#10;TvXcsFSLQnBV0xtLePNaVBqSfKJa1mQZSYpKasZA9E6bZIIC3wpvfV6lDw1rNRoS38MZIc2rpCjH&#10;zGXxxMjStznr2qPLaRZv2uWNq76uRyHzLYdPV+/IV88Ny7Romr2uRyHhLWhRboiORHUiY/TkvFVn&#10;DEjs98omKHA4a6ULtDRmG2Qs+Wbk/DBpehgIusuEaT8uez+csRywYvz/Ta4AAAEASURBVOZbjpCu&#10;lguPiZJo0UQx4S2Z/qCQ/E46Ua3RZMVWa4hSmzEgs186QUGj7RqzDTKEoXcr4tO3QXdZ3v5i+SpL&#10;AX0JbJXccEIt6TdEwdQ0jBnenLexkwYA3R6mmMb2qExgkueM+W+hUnXFBLZG1lwjNyzXomG2WsJb&#10;Q5c8sa3LGDHp57wVJh/YpBMUkqhrHPquktsaTznMJnCLj7lDlvL1Vaa15gZHVQ0k1zUufVsNAI7G&#10;nt0F8+YeNjnMlcrVG3t2dzWX5Zls3HFXs29/+bbGIqk6NeFCbthSvn5hvBaLkhxlvTX7Qk4E/dJm&#10;S3XNg9TUpI2R4qxNUpQqYgk1+0JOALUiFkYGAAABAElEQVSth2x5pk2qStW1P5NQnW507b3jBZyZ&#10;N4EyFklt7x3Zl5tCSQTNS1KMRdcdV5thZlDGLLpimDOVzCNlfKP/KjksvkUdetSi38Ms5bvpTlqU&#10;pEknhnW/UqqeNFVIqWZ6qTdlNJDGb0kuERtifY3YJE2aKqZUM7vUmzI6SCPzHc2H5CwrdVR3xyVN&#10;lVOqGV3qTRklGHY/LPmUqvHJV8owkgEPU0gYJ59STWGpd9BdNsoX2o8r0hmHVTrMJpvZ5Ggt9Qkr&#10;pHmSW8CdfEmFNdyU0YG+p85QKElC13xThgjqYRRjoR5GMRbqYRRjoR5GMRbqYRRjoR5GMRbdHiZa&#10;Jk/vf1ISijrXSAAAAQBJREFUo8/D+vcWOVpLo2nEnuJ3jtBZgRRt9HnYK9XY/oww/XDemrryHNVp&#10;YXGP1YDwWjRRTHWKmMYTMYLuMrUtRigjEn0e1h2dsRNH3LQwpcdqSMvzE8v8rTXNJRs7x/QTMSip&#10;jfSjT+nhAox4Wlj0dc6yUkfTIeUZEIKbFqyoxKm+Dn+3sOVQXqXP0x202OxoWGve2Ank18XP57GU&#10;7w6pPPSAMiJJ7YkN89bsz+C+I8O9OwjFSPR52EPChGlFFHcZ0djdpONQs6u0oEDP7iB0HDba0DeL&#10;Omdduw9F3FYfAByNPTk4Ijov36XDqbAriacyKqFmX6g8B0h7dxDKyGXI54cF3dmcGvMAAAEASURB&#10;VGVPYRtdDzfWofPDKEMEneNKMQQawyhDBPUwirHo+y3549Y3DLKDMsJ5uOSLqVXUveY7ZU2U0Us6&#10;kSWVXQXmz2ZS1kcZXv700fszZn4yK2tCkuXPn3//Aj6djkYjn9gQ5e6q40OghZKQE01LAWRlTbh6&#10;9dL161cikUGWZQlhCSEsGwFACOH+ZdnBmTM/OX36jdeuXcaktJQOhYdRRhrXr1+ZOHEyy7IsGyGE&#10;cI4FkCgsy0b+/Oc/TZ9+4/XrV4bHwywP1iVTLPjTLcJr7gtEGRYkl5Fo9CJR9xJegAtpQslr165M&#10;uCEt1anHMO/Or3EvTDxZWVnZWVlZ2dnZWVlZJlPUZimxAAABAElEQVTWnY88m5ZpGgTcxY/ihbZy&#10;q1EKhlzR0CKKXjF/4o4IZRiGATAwcC3ZIZsK6d4PU3Mvk0kq2V3MSCh2B5LSEXAXJ1uUkhQsG+Fi&#10;mHCku/ssF8yifzyDg4Np6krLwzTcy2TKkhQubyOEENKzq6hoVw8hhJAxFxpGF/zFEUB391kAfr8f&#10;osE+V4hl000qpu5h2u4lj2HKBITQtsGL+HDFvw64H61ob6/IVYx5serxJwPu4uING4o5uXyhDV5V&#10;je4N4kOiMrkV7dqKRifCBZFhGM69OPz+dyFyLwCEDLOHqbpXch7m3ZBbscjDhbbTLv7jlWAtf4EP&#10;e7KY592Qe/Zpboza1C8xnwAAAQBJREFUs/rAo/EfffvpBS8Q4qlpcD0K7sX33QFFje0VZ1cSQhTK&#10;kJ5dRQkVjUKEQHX27P9yR2699Vbuxbvv9iA68s+IrnQ8TMu9kvKwgP900a4qJwBY71td1PC6V5cF&#10;Af9pNLiEYNN+NiA+W7T6PitgXVAkvFDTGD0iL5OUolEI50BC9Lr9djvDMDYbPweUc7LoaCxdP0vd&#10;w7TdK9mrZJpEh3SEEEJ2OseAoiGCEMLefrsdwO2326OXQpKbawWQm2tN/+IokI6HabkXwyQh2Wpb&#10;1F7R5AWAwNED7TUrnQCiESJw9EC7UFIxbIiqJ4uiRoUyB44GRDakoGhkI9xZve222zhnEggks8AA&#10;AAEASURBVIZlublW7hbG8F8ltd2Lu5uSCOfOnl2nXdzFZ5FnpxPW8hf4A8yjZxcVcaWs5U/XNLgU&#10;xtix6kkPwWUaFct4FlXkim1IQdFIR3AjMaKzJFNhTN8c1x+3vvFwyRfnz2YsD9b97qXHtN3L8mAd&#10;d0+fu6FM7+kPI8JH8KeP3r/xE7cEg2cnT57GfV8gGviL3S4SGZgzx/6b37xxo/V+7nPXpVGY45r6&#10;Pf30ohdlOJk166Y///kj0SfFCCN6zttYNjJjxmwAEyeml5VMx8MMTApRjCQYPGuxLLjhhk8kLPnO&#10;OyduueXWC+mpS9HDxCntJKFzeEYIN974qbNn//vSpY8jkcG2dEFsAAABAElEQVTBwQGl8RZjMmVN&#10;nTr9ttvuvnLlYprq6Oyd8QVjmjRt2g12+2eTLH/9+gAiaWkcCg+jY/zxDF1rRDEW6mEUY6HjsPEF&#10;Ya+xLEl+JUgkci1NjdTDxh10JQjFcIZyJQgdh41HlFaCsNEj0pUgaeqiMWw8MpQrQaiHjUe4lSCS&#10;g4QQ+XzDYV4JQhnNECA2i3pwcIBzL8lU/eFcCUIZvXAXRM69urvPRiKDDMMQQjj34v7lGM6VIJTR&#10;Cxei7PYF3Ns//OEPiE3Px/z5uSNijitl9CL8iuSm6iPqZADmz88VSon+TR3qYeOT2CRpwcnArwEh&#10;GZxCDeph4xPBjbi/2267DYDNKLv0KwAAAQBJREFUNj86qTqTK0Ho3YpxCiGsOL7YbDZx3MpgGKMe&#10;Nh7h7ukzDNFYCRKNYemuuqAeNh4ZHStBKKOU0bEShDJ6GQUrQd49n5lfGZTh4NO4homfvGfiJxMX&#10;PXcFQHp7bKbgYfShDRRd0CdnUQyBPjmLMkRQD6MYC/UwirFQD6MYC/UwirGke8f1zxcu/Pa3v+xs&#10;P3zFFJ6EKXkFrr9Yev+MmbMyYhxlDJBuDOvteWf3j3ZcuR623mydgkn/+s/f+2/PkYxYRhkb6I5h&#10;XNAKnj093TTxEnvlxImTCCMQDoTPhQPnAo2NjR3HfqlDXJApewrb9pMcvXYIdZ/B5jysD5F8Q3VR&#10;Uh1vZgQAAAEASURBVEV3DOvteafLd3jw+uVZN8+aNnVKJPta+Gp4a+PWxj2Ne36yJ3w1/H/XP1Ct&#10;HGTKzIwt+teZluUiXLCoqStl+sUvJK+1Sb4kRR3dMez40f8MC5wLV3+7+uDBg0usSwLhQCAQOHny&#10;ZDgc1qrvgo+LIh2MrZTxPZOy5VEsxJ5wDpOF7N4PBJnYa8pQoTuGnTp7InwuvOrrqx759iOPfPuR&#10;QCCAyRDc6+TJk7fOX5KUoAJS6UGQe60UY/r3RqOdJJAIgTAPPgBA7X6SoySh5Sn4PHCYmbItieXH&#10;3pqZliAgrr43Lvq2BJUMDjJlpUzLFj42qxo//tDtYVf+eClwLmC1WsNbrowfAAABAElEQVTnwoFA&#10;IHAuEA6HG+sb9+zZEzgbCIQfsdgdycjp38s0q13dAASZzdXYFyL+ENm3MOqIAID6PNhbiT9E/F3Q&#10;1rTmGThc8IXI7orE8nPWEX+I+EPE34pNu+Krr0N9HtaHeKVtT6k4jQfvFhJ/iOSrGz8O0X2VfPwf&#10;vvfVwqUnO09iMgLnAidPnpw1awkmO/f865KZmPmVR978wQt9n7kr94YZM5Xre+AwM0D0chlUucBZ&#10;iB3MWjOzL0Ty60SThYJMtwvbCvRanYT8IFMWDYpwMf0Q/SAIMt1AszlmqrLTuPBQgabx4xLdMWzJ&#10;3fmtR44fPHjw4E8OBs4GcHPYusC5JH9ZNJJd8AAAAQBJREFU47+GW70XAMyatWTVX7Wq1nfBxwWD&#10;RL/pakPEHyLezP4mUJMfZMryUNylHhoFs0PEn8TvVqONH0Xo9rCzv/+fnsHD1kese/bs2f2vu61L&#10;lnjPbQ2c++2syfP27DkZxpLwVSQY7CsSHZP1vwkfgCBTvxcAakNkuwt9QtCwELsHHUFRSTUJ8Qel&#10;SOT3AS4UWFSqW4jdg1c6NA3WEB7kh3Gd0bPKr8couq+Sv/7w0Kp8Z2DyyUZvo3OBMxA+uWTJrJPt&#10;1bPyD4YRBhAOB3RbYSHbGhnu6umoggOAhaCasVUDgKOR7BaN12pbYctjNgkl1SQAsJD1VcxaM+Oo&#10;UtAYJ78Ac4h1Ud0AAAEASURBVA+rV28ku7tQlsfwT8dzwbdfSZ2acIvaZXVcoHsG4is/f2pJkTWM&#10;MK7i4EGv1TorHMDJg4FZs7aGw+FwGIODf2x6buWixYsMspgyKkj9uUbhqwhfDWNy7AhzeRIA964H&#10;MmceZeyg28O+ePdfNR/8Hne7Fedw8lwAYdQ990MjjKOMAeg8fYoh0Hn6lCGCehjFWKiHUYyFehjF&#10;WKiHUYyFehjFWKiHUYyFehjFWKiHUYyFehjFWKiHUYyFehjFWKiHUYyFehjFWKiHUYyFehjFWKiH&#10;UYxlXHtY5xaTzWyq70hUrmOjzWyybfEOgUljDyUPC7rLzCab8Kfds1zvJ/icvPUU8BTNAAABAElE&#10;QVRmk828kVsY2L+3yGY2le3t1WNn+hJGMnGtS63WiO0TlRhWdcwfYv2hnu0uoGm5hvd0Hm7gXjQ3&#10;upPcAiRnXbs/xO5eN0+nqZmUMPYYsX2i5GGW8t11TtH7wvlzVWoH3S82Aa6aShfg2d8hrDuNBjab&#10;2WQrdbdsWd4MAA1rue8cf9Fxt5SKgh93sNTdHx9BuS9lp7IEL6LfXXHhqKiisqgBEtfnLo42s2lt&#10;k+hovM3K3xYl29TO8kK4g6Xu/o6NXLyRGyxtnZoxSfVqin1iHKrjsM4tJps5d5OnZl+ofY3KFjn9&#10;b+73AY6SqodKCoHDbW9GG1PSAFezj4uCC1FQd6wS48uW5wAAAQBJREFUAGr2hVh/aEd00wfbmuoa&#10;AM2HvYjGwsrq8hxL+e4QK0RQX/X6liDylSUAHRsd1Ye5iLuvCr7qXFG4Ld0WYvdVAZ7KuA0BOjau&#10;bYJQhSfoLitpcDT2+EOsv7UGnsrNipcbJdukuJp9IdbXWBgvZP/mkgY1g6WtUzQm2V5NqU+MRNXD&#10;8utYf4jdV9WwVnWM1dvRehgoLF42L2dZqQPwtR7pF/sKAMxbU1euugNKwYpKAE2HOtHbdwZAjbMA&#10;iH0Fczd5EljP6yp0AsgvjPkrACy0KeoVVxHgviq+6lyb2WQraQDge6dHUWOStuXkLo4T4lm8PsT6&#10;QzugYbCmMcn3agp9YmuzFLEAAAEASURBVCgJfktabisE0N2j9IXuaNrkAXB4U57JllfpQwrfDOdD&#10;jYVAg3fvkTYPHI1V+UD/3iJH9WHuG7xPvt+EkfBhg/uLGyfwpG6by666U1qqxowWFDysf29RdITB&#10;RSnYc+fJf6pw3xWhI3yNhQCaD3v57w0/8O9t2aJ1yeeCX3N1pQ+FxcvmAQi+czh6kgtsWoi/o4rB&#10;SY7id4YPOdVN2r/mkrdNzZhkDFY0JvleTaFPDEU5hvEh2py7yYPKVrZWYUc4r7cJiLoFor6CpkOd&#10;BTu40YODk3AGQqyKjWQFLOXruWBQVcuN9rhBia8612Ze3xYrpyKhYIevsRBNy7lhu6OxR8mJHYb7&#10;AAABAElEQVTUOHLWvbjdxTcwNtIv2OHvanbw8pVG8dCwLR5PpYOTXHVMwRhlg+Nbp2hM8r2qv08M&#10;he4qkDmC7rK8Sp+r2bdffeg5bqC7ClCGCIUY9lJ737CYQhm9fLNIestUiGH0KkkxBHqVpAwR1MMo&#10;xkI9jGIs1MMoxkI9jGIs+j2Mm45CJ3xSkkOvh3nr8/YXd7H7oDUtkUIR0OthztpQ+xoL8usUk5Uj&#10;mI6NyUwy7tySufAcdJcN4US/EYs+D4ubw2kuagmOln701pdgX4hd/050Op6K2fl1PdvP1CvMK0yZ&#10;0dE/BqLziQ3ytO7oeGKPszbkBIA6NtFj1eat2d+eSc2W8nH+LS+ITQAAAQBJREFUSN40f0v2tjxV&#10;6fNUOrgLUGyiehEXBmITxiXf46C7LDbhxFvPvY5Vj74VakVfKwsMustKN9aXmmKrnoLuslJ3yxaR&#10;qDjD4s2OIpreXiQJY9JTyhrjj8RbHl0aFDVeqXVSOyWtiBETxatOstuHA50exs9PEqyft+aZZoer&#10;2Rdid6/rqc/rXs/NyewqbXvK3R90b65evC/E+kPsvoXdcR+ZpXx9VYOXXwNyqLlqRT689XmV9lZu&#10;MuOptYqDIQ2BnlPzn2G5ie3NJRs7AXgq3y3kJrB7pYbFmR1bnMMt1/GHWH/r4k274gxQOKWgUXYk&#10;Rm9L6XK0cjY0qzzaV26nuBVKokAAzK8AAAEASURBVEJsbYGslkYvDQc6PYxficD6Q6xfern0dwuT&#10;5vIqfZ7uoMVmR8Na88ZOIL9uR77ou1W2tze/sCY6D/PU9gongv5uVzP3jNmcZaWOpkMK001lAkWG&#10;lXJPh0TBikqc6usDotIUDFNrnRAMShpwxi8LuvGnFDTKjsToedfDr0JQRdFOoRWxYkfaIDqYRLcP&#10;Lxm94yr2v9COfDhrQ6w/tMIbvfAJkWD3unkoqNp+5lAnvN4z0Q8mMVKBqRqmRNBdlre/uEspzGic&#10;yizJ2Jm4Vqq9ZAyZ8DDu22ax2SUrQYLu+r29gLM21LPddapPGjrmFZSc8m451F1yf0589f439/uq&#10;VuT6BBqEAAABAElEQVQLkqPLbxIJBAB0HGp2lRaIZyvJDRObLSYahHh1SZ6Sa5QfQe58V3RUIDOA&#10;l6lmpwTL/cUQFdPd7UNNGuMwblxpKV9f1bDWbCrbm1vb1dxdIhqlWWyIzvdvK3lRvugyZ1lpdxPW&#10;8yMhp1DdUb14X50TlvJtjae4+L/5ncUOABoCBcNKsE86idkpNQxis6MjfUv5+oW8EF6dgOIpuUYt&#10;G+ateSZqA7cuS946RTsVEIkym+o7ZLUSdfsQMyZmIAbdZU9h21DOjpdrTN6Gobd2OKAzEClDxJiI&#10;YZSRB41hlCFiBHlYJrPOieltKR39c5BGQ9JzBHlYfl38pKC0u098g1d236KiHAAAAQBJREFUav2m&#10;hcf8FX6Rit6WUmmyiJI+I8jDgAxPCore4D1ml25I4X2lGtsrnLDcX4zotmfBI21I/t4vJVl0zt6R&#10;JXeVUsKxZK1Gwri+ozduhzqN5PSWjZppbP2JXu6OqAXAvIIS8Nue9XWDu/ebwQR8MtISTAKI9kZU&#10;rE1xs60RnPzWe8dVmtxVSgnHkrWqCePWmuaS9eBeNLr7tZPTFXatNHaiRG/nluXNXIYgSn/PKQfn&#10;TEBO7mJul6/Oww323HnIcAI+CWnKkwBkvbGfF6uQqdTfJ0OJ3sx3fHI3qJgSFudlVRLGc+0O4QWS&#10;SE5rpLG1Er3eerPpxdt6tPbfKlhRyW+RV6XOMaIAAAEASURBVOMsQIYT8B1JSAMUJgEo9kbQXVZy&#10;avszslu1Izv5nd44rE8zJawrYZx80ldfordmfYLNc53OqlN9HUfaFq5I+pPIdGpZPglAoTd6W56q&#10;tLeq7Hg6gpPfqXqYkNzVSAkj0VmB5JPT+hK9zlolZ83JXcxtCMqRX7h4U0mlndvGLbMJ+IIkpAEa&#10;kwAEuB+/yj+DRnbyW+csak+lw1wJAKjZFyrPAdYvNHFHHFU10ihlKdc6G4eztqu5LM9k495xc7Ut&#10;5eurTGvNDY6qGsCuXtKG6lxbNQA4Gnt2x33FvfXm+vldsu99wYrKkvqOYPma2BUN0clbYvk1+0JO&#10;wLmtschhNsXdO0tHAAABAElEQVRaYVHXKOufxNIAcJMAqrvXh+bJbODb+Er1YeCwrYmTI/na6OqT&#10;oUZf1qis1D02Urb9e4sc79RmeH/U8ZHSTpLxnjXKWffi9jPLR/09/dEAzXxTDGG8xzDKkJGqh0mT&#10;ht76ZB5yNsRoZTZHpMESOjbK19WNOjITwzq3LIfypuhJIF4taFCKQyZZ2eARMlVBMKNgh7918aan&#10;RoBJaaDzboUK+YnXUifBEC6PVjZ4BK7PLqja3pj7Skf5KNslRITOGCZkgbjlDEicc1VaSC1esizN&#10;cCeVCVZcDK24ihpIsDBdLEpz7bU0Xa2RjE8+wR+TI5SRrEefV1BSqPzUn1GCPg8TEvZ1KQAAAQBJ&#10;REFU8rjRLFDinKss+S1Zshyf4UaSmWDFxdBqaC5MVxClpE6O1pry5BP8ghyhjHQ9upCbH6Xou0p2&#10;u5q3icN10N+NhmZzQ/R9TdCywo7KtWbsC+3Ir9sBRJ+UwZ132fuD/jbEC5GRX1iz9rC3tsDZefjU&#10;9oodCLqlWmBXmmKQBHKD5aIUy8iJT8bLZHLpMrvDZedfJNTOTQKQM9fuOOPvh3OU3shNe6SvnXNN&#10;bbV0UpngTBmcapnUyqfQkL5u33A8tS9T6PMwe/RBuKrLlCU51z5Z8luyZJlDmuFOnAlWRiGpHH8q&#10;GVGKZTQkJ2+e/oaAm812W24SdUYo+jystnXxpjzNZb57xzMAAAEASURBVMqSBccF8tXSkiXLouXX&#10;u7oFRWrLwbUmbSqsoo6dUl2YriBI3ih1ycmbp6chovXovR2th+25I+7p3clDs0Yjm46Ntkb7aHzY&#10;m5A1ysz9MIohdGy0lZza3rVj1LmXGBrDKIZAM9+UIYJ6GMVYqIdRjEX3SJ+NDA5cu8xGBgghRhiU&#10;QQYHrgy3CQpkT5jCvWAYhmFMjClrwqSppqwx+5NLd8MGrl2exFxpbvvlgTfP/KE/bIRN44Sbbpxa&#10;UnD7pocLB9mJGLsepvu35NWLf3rl0Jv+P16serBg2ZL5Bpk1HjgT+GDrS4dtn76h/Ksrx14MS+u3&#10;5IE3z/zNV5Y6PpNLKGlcaVPZAAABAElEQVRwx7xP/s1X/t+BN9/Ozh5r7iVGd9sIYf/QH3Z8xkoI&#10;SwiAkT4aG7EQQv7i9k/9oT+cbcL1yHBbYxi6PYxhTAAiEZb6VnqQgevXB65fBcAww22LkaQYn1k2&#10;Mpwe1rvnLx/D8//5yOhNCBNC2MhgZHBwuA0xnBTvh7FshGVZlo3E//W89OWpk7/8UkB6PPoXeOnL&#10;3FnhRWp/hCWEJSlX17ZNV+F0GkIiLDv2PSzlMSYR/Rulz/NTPFGNg8f6Hn5krlIloe7ch197TVY9&#10;RRsyiy6Z6TSERP/GOCnf01f4cdR77Gd48FtFdx756bG+6DHfpqkzpk6dMXXqjE2+vj2PPXbkjOCB&#10;IgAAAQBJREFUyGMLps54YNPmBx54ubf35QembvbFSm72EUJ6X36Ar/KVPb2E9L78wAMv79k0Y2qs&#10;JCGEcAb07vnKVHHhmCkvP/DA5k0PCKplcmJaOLEi2/b0SW1I2BC5wJi6qAEqZPLDHJGk6GHCZyyi&#10;79hP8RXnnHuLHj/y02O93MdW8mW0hS9eDF+8GP6ne+c8/Nxz99//3JmL4YPrbwUIsTz0t995ro3r&#10;fd8vnv1O4b3kre/e8fu/vRi+eDF88UzJTx9/uZcQHHm8uyh88eI/3CvzMMvD/8EJv9i28G/+9a24&#10;T+7I27c/x516/Nmizb44OW99947H72wLX7wYPtP0dtF33yJEZOKyPGkAAAEASURBVNvDAZkNiRqi&#10;IFBQF77Y9vizDS+L/X88OVjqHsZK/3qP/QwPOC0subfwiSOtx3q5I89+615xMc4zYi/u/dJjz7a9&#10;RQjrazvz/LeWkl7/2/iX4umzpk+fNX3hE0eO/D5ACO6XCBHJ6X15FVe4+F/wtr9XXOD+B5wWlhCW&#10;3Fv4BM74AyI5vf63o68tzgfuf7bdFydTZkPChigIFKmbe+v9fGGFv8x+nCOQ1GOYhF7PwSNHvnPn&#10;DZ+44Ya/fA5HD3r6lOJc7Aj/4t6K58/8wkfeaj/zl04LIYTg/sbTH5//mP+ru1dJSPRz/fFX7jy4&#10;6vT5jz8+//HpxvshK8DDAizi5cSN98DZAAABAElEQVS/htS2JGyQNEQuUE2dTM4YJ2UPk/wFPT/z&#10;PPHz8xcunL9w4fyFnz925GfePouzhFT/yCcqBpAjfwhwLwhAQIjFWfL2Lza/8XaJ00JALLkLj8iq&#10;8CVlBwFyX4nTAkLQ52k9Ii4mruV747n7SpzzREdEWvo8rUee+OK9YtvkNiRsiFyg2ADFJkT/xjyp&#10;j/Tj/oLeg2j81heib7/wxSeOtnqCcx5+tvHtL8+eOXP2zJmz/7+3CCzrnnzi+S/PnP3gj94RhFhc&#10;JW8/R558eA5AgIJ/PB2rMvPBV4KK6jgs6568s3rRzNkzZ87+zjsL74srBhzlT838Mvn5T9dZ4uTE&#10;tCx6aFFcdwAAAQBJREFUfOHP/7EAENn247kyGxI2RC5QrE6xCePlt2Qqme87122/8Hot+GvBiCS4&#10;96vVaPyPdSP2AQyEsIMD169fvZrzVy++9/Md18bcfbF0V4JwY4uMmmQEI9hCQgjLEoz9kX6KHjY4&#10;MEBAADCI/jOiuPlrr/4EGBihSRkCwkYGB65fGxwYAM1LSmAY5qYbp/7uD+/Zbp7OEpYBw4ztHjIA&#10;QgjLRgYHBt55P3zTjVOzx/RUdt0eZjJlP7D09p0t//2NL+R+dv6NRtg05iEgIOQP5/78Qtvvv+pY&#10;MGFMe5jukX4kMjDZdO3Fnx579dhpOos6HW66cWrpsjv+6dsPIGvq+UsjeMW4eYQAAABzSURBVMiY&#10;EsJIX7eHMQwmmDApGxOyGBMzoscQIzM2DET7mwEYBizBhStk7M1ATP23JCG4HuHmZI61rx3FCEbk&#10;15wyhqAeRjEW6mEUY6EeRjEW6mEUY6EeRjEW6mEUY6EeRjEW6mEUY6EeRjEW6mEUY/n/Ab00xEjx&#10;4uhnAAAAAElFTkSuQmCCUEsBAi0AFAAGAAgAAAAhALGCZ7YKAQAAEwIAABMAAAAAAAAAAAAAAAAA&#10;AAAAAFtDb250ZW50X1R5cGVzXS54bWxQSwECLQAUAAYACAAAACEAOP0h/9YAAACUAQAACwAAAAAA&#10;AAAAAAAAAAA7AQAAX3JlbHMvLnJlbHNQSwECLQAUAAYACAAAACEA9wnVWQcDAAAaBwAADgAAAAAA&#10;AAAAAAAAAAA6AgAAZHJzL2Uyb0RvYy54bWxQSwECLQAUAAYACAAAACEAqiYOvrwAAAAhAQAAGQAA&#10;AAAAAAAAAAAAAABtBQAAZHJzL19yZWxzL2Uyb0RvYy54bWwucmVsc1BLAQItABQABgAIAAAAIQDP&#10;3FHS3QAAAAUBAAAPAAAAAAAAAAAAAAAAAGAGAABkcnMvZG93bnJldi54bWxQSwECLQAKAAAAAAAA&#10;ACEA16pLkaRaAACkWgAAFAAAAAAAAAAAAAAAAABqBwAAZHJzL21lZGlhL2ltYWdlMS5wbmdQSwUG&#10;AAAAAAYABgB8AQAAQGIAAAAA&#10;">
                <o:lock v:ext="edit" aspectratio="t"/>
                <v:shape id="Picture 9" o:spid="_x0000_s1027" type="#_x0000_t75" style="position:absolute;width:203;height: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lPfPDAAAA2wAAAA8AAABkcnMvZG93bnJldi54bWxEj09rwkAUxO+FfoflFbzVTaQtkmYVEQQP&#10;RVB7qLdH9uUPzb4N2WcSv70rFHocZuY3TL6eXKsG6kPj2UA6T0ARF942XBn4Pu9el6CCIFtsPZOB&#10;GwVYr56fcsysH/lIw0kqFSEcMjRQi3SZ1qGoyWGY+444eqXvHUqUfaVtj2OEu1YvkuRDO2w4LtTY&#10;0bam4vd0dQbOtLnhl/xUXB6vIrhND++X1JjZy7T5BCU0yX/4r723BhZv8PgSf4Be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aU988MAAADbAAAADwAAAAAAAAAAAAAAAACf&#10;AgAAZHJzL2Rvd25yZXYueG1sUEsFBgAAAAAEAAQA9wAAAI8DAAAAAA==&#10;">
                  <v:imagedata r:id="rId25" o:title=""/>
                </v:shape>
                <w10:anchorlock/>
              </v:group>
            </w:pict>
          </mc:Fallback>
        </mc:AlternateContent>
      </w:r>
      <w:r>
        <w:t xml:space="preserve"> </w:t>
      </w:r>
      <w:proofErr w:type="gramStart"/>
      <w:r>
        <w:t>à</w:t>
      </w:r>
      <w:proofErr w:type="gramEnd"/>
      <w:r>
        <w:t xml:space="preserve"> remarquer : les coches utilisées !</w:t>
      </w:r>
    </w:p>
    <w:p w:rsidR="000B6A7E" w:rsidRDefault="000B6A7E" w:rsidP="000B6A7E">
      <w:pPr>
        <w:tabs>
          <w:tab w:val="right" w:pos="9071"/>
        </w:tabs>
      </w:pPr>
      <w:r>
        <w:t xml:space="preserve">Et puis </w:t>
      </w:r>
      <w:r>
        <w:rPr>
          <w:noProof/>
          <w:lang w:eastAsia="fr-BE" w:bidi="ar-SA"/>
        </w:rPr>
        <w:drawing>
          <wp:inline distT="0" distB="0" distL="0" distR="0" wp14:anchorId="339D06BA" wp14:editId="2A17EE14">
            <wp:extent cx="1848485" cy="1065530"/>
            <wp:effectExtent l="0" t="0" r="0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  <w:r>
        <w:t>Après avoir ôté la protection du document, je change le mode de protection de</w: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mc:AlternateContent>
          <mc:Choice Requires="wpg">
            <w:drawing>
              <wp:inline distT="0" distB="0" distL="0" distR="0" wp14:anchorId="73154D4E" wp14:editId="13439396">
                <wp:extent cx="1895475" cy="1285875"/>
                <wp:effectExtent l="0" t="0" r="0" b="0"/>
                <wp:docPr id="21" name="Group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895475" cy="1285875"/>
                          <a:chOff x="0" y="0"/>
                          <a:chExt cx="199" cy="135"/>
                        </a:xfrm>
                      </wpg:grpSpPr>
                      <pic:pic xmlns:pic="http://schemas.openxmlformats.org/drawingml/2006/picture">
                        <pic:nvPicPr>
                          <pic:cNvPr id="2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" cy="1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e 21" o:spid="_x0000_s1026" style="width:149.25pt;height:101.25pt;mso-position-horizontal-relative:char;mso-position-vertical-relative:line" coordsize="199,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f9sBQMAABoHAAAOAAAAZHJzL2Uyb0RvYy54bWykVW1vmzAQ/j5p/8Hi&#10;O+WlpCEoSZVBUk3aS7WXH+AYA1YBW7YTUk377zsbSNqk1aYuUsA++87PPc+dmd8emhrtqVSMtwsn&#10;uPIdRFvCc9aWC+fnj40bO0hp3Oa45i1dOI9UObfL9+/mnUhoyCte51QiCNKqpBMLp9JaJJ6nSEUb&#10;rK64oC0sFlw2WMNUll4ucQfRm9oLff/G67jMheSEKgXWrF90ljZ+UVCivxaFohrVCwewafuU9rk1&#10;T285x0kpsagYGWDgN6BoMGvh0GOoDGuMdpJdhGoYkVzxQl8R3ni8KBihNgfIJvDPsrmTfCdsLmXS&#10;leJIE1B7xtObw5Iv+3uJWL5wwsBBLW5AI3ssRWAAdjpRJrDpTorv4l72KcLwEycPCrU8rXBb0pUS&#10;wDTobzy8cxczL3t/tO0+8xzOwDvNLWGHQjYmKlCBDlaXx6Mu9KARAWMQzybRdOIgAmtBGE9imFjl&#10;SAXyXviRaj16zmaD17X18HDSH2hBDqCWc8FIAv+BYBhdEPz3QgQvvZPUGYI0/xSjwfJhJ1yoBYE1&#10;27Ka6Udb18CNAdXu7xkxtJvJE63CUStYNqeiqeFj3NS7YJPSazqdpJOSdxXFuRrlex7FM9NnMLY1&#10;ExtW10Y1Mx4ShqY6K8oXOOsLPuNk19BW9x0saQ2581ZVTCgHyYQ2WwoFKT/mgS0RKINPSpvjTEHY&#10;rvoVxivfn4Uf3HTip27kT9fuahZN3am/nkZ+FAdpkP423kGU7BQFGnCdCTZgBesF2hdbaLhs+ua0&#10;TY722F4lptAtoPFtIYLJUGKwKkm+QVPYMlVaUk0qYy6AucEOm48LluYTs4Z0Bf32xn55reqhJKTS&#10;d5Q3yAyAY0BoOcZ7wN/nNG4xaFtulLY5vKTCzJ+t43UcuVF4swYVssxdbdLIvdkE00l2naVpFowq&#10;VCzPaWvC/b8Ill9es3ysQyXLbVrLXpyN/dmrCBg+bfNMMZxgjMKN717AkXmwmiH8YWRuMLiA7c7h&#10;Y2Fu+Kdzu+v0SVv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HvBoX9wAAAAF&#10;AQAADwAAAGRycy9kb3ducmV2LnhtbEyPQUvDQBCF74L/YRnBm90kEqkxm1KKeiqCrSDepsk0Cc3O&#10;huw2Sf+9oxe9DG94w3vf5KvZdmqkwbeODcSLCBRx6aqWawMf+5e7JSgfkCvsHJOBC3lYFddXOWaV&#10;m/idxl2olYSwz9BAE0Kfae3Lhiz6heuJxTu6wWKQdah1NeAk4bbTSRQ9aIstS0ODPW0aKk+7szXw&#10;OuG0vo+fx+3puLl87dO3z21MxtzezOsnUIHm8HcMP/iCDoUwHdyZK686A/JI+J3iJY/LFNRBRJSk&#10;oItc/6cvvgEAAP//AwBQSwMECgAAAAAAAAAhADAnap+nHQAApx0AABQAAABkcnMvbWVkaWEvaW1h&#10;Z2UxLnBuZ4lQTkcNChoKAAAADUlIRFIAAADHAAAAhwgCAAAALT/a/QAAAAlwSFlzAAAOxAAADsQB&#10;lSsOGwAAAAd0SU1FB9sHBhMpI9snNjAAAAAHdEVYdEF1dGhvcgCprsxIAAAADHRFWHREZXNjcmlw&#10;dGlvbgATCSEjAAAACnRFWHRDb3B5cmlnaHQArA/MOgAAAA50RVh0Q3JlYXRpb24gdGltZQA19w8J&#10;AAAACXRFWHRTb2Z0d2FyZQBdcP86AAAAC3RFWHREaXNjbGFpbWVyALfAtI8AAAAIdEVYdFdhcm5p&#10;bmcAwBvmhwAAAAd0RVh0U291cmNlAPX/g+sAAAAIdEVYdENvbW1lbnQA9syWvwAAAAZ0RVh0VGl0&#10;bGUAqO7SJwAAAQBJREFUeJztXX9QW9eV/t6TDDGddjpjrdsMCIuorVwXmODJ7jKwIZKTJcLuhmbX&#10;uElsZ2sLDfXKbdmMIDjJrOtOGhOjSd1tiMcjZG9i03Rtz3Rxg6HEsRRlYJhOx2QctjVtFQkEmy0j&#10;/mh3CuPY1ts/3u9f4kk8QOD3jUbzdN+955x7dN65991z7ntELJWGAQO6glxtAQysQ2i3qsjyCWFg&#10;nYEwRkADusMYAQ3oD8OqDOgPw6oM6A/DqpQxepS0W8jO4dVhNHPebbeQdgt54PzkskuwDJBbVaTT&#10;QtrZj2qvkqEDgmp2i/tCMiu+NJf2UaVztE5VWIsaZqy5xiDoS+Rc6xBcwb1OV4wAAAEASURBVGgq&#10;/TJasuxgXuhHyVf5rsVS6VgqftyFaGtLJnNxBaOpdGwsWIehI1XKJpIDivcNxlLps/u26Fgz/8H3&#10;JRmbALDNXrzkDq6afmKptNqn1wcA3j6ls2PBOrBWlbrmBQB/L32qz89TZyowpGjUnYwLfwL+Xo5a&#10;nx/w99IUaOMWUzsuaSioGT1ZL2TBt3XV12UURt5lDkzflXok1gPLghNJUFNBMEVGTF/8Xr64/vhJ&#10;VVVEadZiylLF6q0fjR/1eVUydLobQP0DpapV2JqxCQC+ndUAkqEDjQFe6LD3pfOTM+fde7t5+c7u&#10;21J9TGiIJ6oZQhdfagyIKA+32xsDbG/jx7drnvH4AAABAElEQVShVrkhMNxe1zpEq6/Xh2hrmWCm&#10;0vQyramw99ww5MII2e3tBkeE04O8R1INhCtbmL8tsHdoZ0zATlkwRUYMdnbwV+zgnjJVVcDqOcv8&#10;i/yooqJYnfSjGSpWlQwdqPJGAbiaaq3qrcPeOgtpr/JGfddix5wAZt6/GAWirWV2C2lvDACI/j5O&#10;16ULM43x4coWsS5GhwIAvK2eYgDYsucYfaAApma9E0B1vR9AcCjCnNtml7dSFEZIhEOGHvFwOTgl&#10;1X25THhGUTBFRpmhqAp2Ul92JKyt+dL0ox1KVjXcbqdNCv7ei6p/JCDww907hHcxIrd5zFm8b5Dz&#10;3tHWMvvRiAo1NSsHzgAAAQBJREFURwYD1gtahRFD0qPlE087Zs6761qHlAa+JSE3/Uggs6pk6AA9&#10;DLmCUdZtZLqVsHrO9vkBBBvdF5IoLqsEEG3tls7ca0/wsxDNYK6qk6EZAJi8cJQ+UK85FIGKy9Ei&#10;jPXL9QAm4qJuqvYoqy6IBVNkpImOQBXDvx9iT05O/SYXMVRr5/RnCaE+r6JHNwtpbwotsmhQe6LX&#10;B2DoSJX7QumJ2FiwDoG9grUJbvXFXuWNuoLRY07AuZ+ehaivL9CU6alMHe3nfwPVhrUnoifr0b3D&#10;biHpaUFHrTJJJWEYFO87fdzFOP+93QIZZD3KrA9JF+SCKTNajI5EFfQUM9paZre0DH5fj3cAAAEA&#10;SURBVPD1llE/2mFElw3oD2Nt3YD+MEt+nxmcWhU5DKxdHHRLF5+MEdCA/jBGQAP6w7AqA/rDsCoD&#10;+sOwKgP6w7AqA/rDsCoD+kO6XpUBj3h/oKXa+8F/y1UYA+sEWVgVgJEf76cPCIKkYTKZSNJEf5Mk&#10;+dVnf7QMQhpYY8hlBFQzKZI0xtN1hGToQJNqkkhmZG0Hiib14H9tp8uUWkxeaCLtmeXT2IEl9FMT&#10;lpv+8rFeRcmVkN0IqGZSAGh3pdAmeXUAfi8uDic9e5aYlWf1nL24NAqrS/+eQXa+ijapmqE6iUnR&#10;pwiCkDeZef8iGn3ObUMD708C4quKOZ688Jw3GvbW0anGrSpAAAABAElEQVRL/J6w9lG2zoWjpN3S&#10;Psq25XOAaFJ8E/eFpLgJJ4ecL1+N3ZHH1xFsX2NrzkjoKDBt72yiSU1eaBLs8lMVj6sj1gAPXgxG&#10;POV9csLmkQtN3O7CSKfFfWGYF0xVJCG4U0w+cMbKanaiqRZXmyRNJhOAv+6vFprUzad+SxCEkq+a&#10;HO5DwyNbquv90b6rKi56y57XgnWuYDSVPrsv3lnldfTRW1Nu7KXTW8Pej+sF+ezJ0EutlfR+nt5t&#10;E0lEOqsmWpgdL00Dz4Vm5E3UwFRLx/r8bJolgMkLTTvQl86YD6nI9MYDr6Vjff5gYwte42hmEI+r&#10;I9QAt/tAIEYq3VGrREdBCbGgogAAAQBJREFUgc49rX4mJ334StDXsaeUFYxm19g+qigS3y9G/2zf&#10;M1RWRXZWRfsn+lhuUgQhz1e+OoCmWitQu9Mbvji8qKUnYxOu4P5aACh+pKmu+8ooALaEgdXuQGCv&#10;pX0UqD52ojoZm+ASNau80fBEUt5EDVy1UofAeuIfh/3OzM2VmTbVWoFSRx13oFpTka+ExdUBCHqh&#10;SEcRtTu93VdGgdGhAJNGzG1pqd3pxY2pYXVSAv1nzVeAbH2VyWQyffiN61yJ0KTkI+DM+xejTFLs&#10;jiDYQXCpcHak0rHUzgg3Sor26C3mn/SCdqZ6iaeVjtPpC0SGI5Fu9WsjK5Gylz8XX0WS5PjuG8Fk&#10;uKsAAAEASURBVJCZlMyqJof7hvhNqn3sIMjaO70pigFdaLU76G109Fl6j6EEyVDn+UnA2ZGKH3fd&#10;mALfZBEo8lVA2QOuQERCUNLWqpmp9poSN2B9rAGChovSETSvbg5ONO6YOOmTam/4StDVVFurTspq&#10;d7BDStY9FSBrX0Wyd4GLmZTMh9ODIDwvn7xBe9SXfl/J+H+rp8UX2GshD5wv6xgLTjSSdgtZ11rZ&#10;q5iKb7WD3p1nKRtoPL3H6uSa8PN3hVZKfJWxZc9rLEF6xqrQVhtT7TV5DXDuXCCGhewczkhH0tz6&#10;WIOrvuERdorGbWxpRO9FT3EmkZwdfZVHqnLrKY8sckEf8f7gt282MXRjAAABAElEQVT9K21S9B2f&#10;3KSs/3hsXUVskqEDz+HlzJsi8xDD7faTjigt9mp0Ibv1KiMgsyYwOhTwtqZX8Uow8tYN6A8jcmdA&#10;f+SfVclDWsPtonXh1cLSY21ZUciz0F5WyD+roiEMnjTeOD6Wjo0FJ05q07IwqLJm/5hVgx5Ky262&#10;vnLgAr3J2AQqnVYA2Yd+jWjxKmE5fZWmgCsbAJYENZkrJtJZ5Y1yEQNZ6LdzWBBpZmKfglDr0XZZ&#10;JFgSseZFkkashb0QR1ulHLOiJqGZXXCXC5YLNHBeMWqud5w7GTqQzaNfl3kEVA24SkLI8qAmDWfH&#10;GBM3ZcslMVfm0ZexVDrWV3mkJyIKThOKkwAAAQBJREFUtTY7AECBnSy+K41Yc1AQTMZROzWOZlbB&#10;XYnwYg08kpXac4tzZ41lHgGZuKajzuVgDsCEMF/mQsitV0abHVzJIkheHYC4JvdYQAAuxwyc0nUa&#10;JXbS+K7V7oB3rwW9qRPVx04otlXnKIsWq1HjaCIQtHDPqvQngWI1dkrCSzUgh5rapXxlelCD1XM2&#10;5cnIUoR8na1rRDJ0oOpiw1jmrBUtkEWsl8RxMWqrEg5fQb6rYVXyELI8qKnaVhxzBZ/moRCrVmMn&#10;JyuJWCeFbWWCKXLUQk0mj6x3mYK7rK5kGtAYNc85zo2s51Wrcg/o7BgLHqgi7QDg7005AXT0XbFX&#10;kUeAOj4RavEAAAEASURBVJ9/0dAv2xbevnTLNrLO4oWwodXT4iP3WgJ1Pj/gUGCXjEmp0hHrVgCo&#10;Oxk/y2dCO6WCWT0KHLVSk3cfcAWjfJBOxk5JVxINvHzSXWchM8mjxvc1ReFZ7Z2M5zy1MiI2BvTH&#10;Gp9XGchLGFZlQH8YVmVAfxhWZUB/GFZlQH8YVmVAf2SxXvVW37vLJ4eBtYtnG/9eUpLdKuj3D9Yv&#10;XsnAvYTvnxmSF+ZrfpWBVcLVD2KfzGL+L8StT+/evkMCuH2HSlPp9F2CSlMA7t4l7qRxJ01VP0h+&#10;o+FLikQMqzIgwiez+PXUX6EAhWbcVwAApgKYTFQBRZkpps4tivj0FlG0SXWl4M+JAAABAElEQVRS&#10;bliVARHm/0KgAIX3ofA+ykQSAEwEVWSiTHeZCmYCpjuUiaQIk+LjygDDqgxIcOvTuxtIAiQFwERQ&#10;AD5bRJrSMG+4Q1cw3YapEABBglIjkh8rC4lQQ0MokZ9MI2305uy2yAoyXePIyaoSoQaCg35KykeN&#10;R9pc4z1xiqKoLudy8smbvt++QxYQVGEBBQCUGZQZQCGoQtJsJggzQRAFhHkDUVio6qiQu69y06qm&#10;qPjuS2X6XMaweQYGPDZdSOmFRGwc5Xbb8jPKm77fvkOZC2C+TXyGMv/q3R9/viBtuo1bdwnchSlt&#10;utz3BtJAGmaTwnMVOSx5BLTZy7lj3oc1hBL0YYtx9QAAAQBJREFU9dfW1kAPH8y5toioXDSysNer&#10;nIzyT85NCn0nXSZpIwR3qqx5UFFsHpG2suZBBFz0Gb5aW4SVNtTGdk61pyxJsTeS9oI+K6SpJFiG&#10;bumOkWs/BjDU/xOu5Oe/+AmAy794Y9G2S7aqSH/AvdUGAJG2spvPcw7sUCgBYHB86ymKCvsDrkOg&#10;D14VlFP0KbGrS4QONZeH6ZPlNxOSn4DNM0AzocLlzd0R+r9nasR73GqSsOJmU9nZFe9x0155wN7N&#10;Noz3jDMiDzbf3MWOjWo9VYGsFyx4mjLBZKpYDty5Q5mAQrOpZsf36BLasGiTArDnn75baKYKzVQa&#10;qu4qV6sabC6jL87f02EAAAEASURBVJpXt8Zp152IjdOXNe0GBm8mALh3P2oDbFvd3AHdnP4JwLnL&#10;j/FYQkDZZi9HwEW0RQBnV5dT8hOCC9YVwHgskYiNu3t8TgEFRUm4U9orQ1yNbWh7dLc70B8BICSl&#10;1lM1SHrBlXM05YLJVbEMoNLUZwtIEhQJqn7Xd+hCzmPt/Pp3TCRlNpvJDRRF6X4PSF/B8R638G/g&#10;JltLmt06uyiKonb1M8OI+Gci1FB2aXdc4GwSNwfVxNMoiT5iZwN5LzQJJtHMsuDTOyQAM2AGPl0g&#10;nDu+y516qunw5zZSJEmRJFWwgbyjnpq+tBHQ5hkIg756YLOXD4p8uSZE+gOc36KRCLWYAHe2AAAB&#10;AElEQVSFEoCzi4r3uMdjEfHPBO/nEu9dGgTg3OUfvPReQiiVuiQ2ezlbmWmuUWxBtcR7lwb9u5wa&#10;O8hedQw7DpJeZOTIICFTxYrgm3u+DeCppsPamyx5XuXsiveMu4iGUII50jSd5AZQF8KSex+bHczJ&#10;sku7T3mckp+e58uZ34dulrtpCcJsETMBzyAJX5lvrklsvlpZc3lYo0ezeU6xtFl2TLmsF5k4MoJJ&#10;NGNTbrZE3KVgIih6/ZM++OMsufPr30mnyVu3iVu3iXSaIMzEBlM6TakaTxZ7bN7qe1efnIVEqOEQ&#10;Ti3HjXSkjejftTKD2HpF+8t/+GKxBYJgjMmEQhP12c8zMYG/AwAAAQBJREFUs6iCDWTRZygTidtU&#10;wT/87We+f2ZIngmTH2vrSwO7+k0QLmj1IgaWE6sRB7R5Bgb0pOfsoqguPQney0in06D9UyFlpggA&#10;MKPQjA0mwkwSAAoLqKL7qIIN1NyfVe8BjeiyAQUUFlLmDQQdtyk0gyCJDab0hvsAwESiYAP1uSIq&#10;9SfDqgxow7cPbvlD8hZhIgjBIicF6jZFhwZxm6Lm/kyl/kR9tVTVeAyrMiDCl0oKv1RSuEQiWdwD&#10;2i3rYWpvQHfITSg7X5Vhkd7AvQlC6aWQhvsxoD/WvlXlmO8WaVu+WNo9j+ytig62C/6QSNtKpPvo&#10;i0ibC2GVRXhFM82bXM01gT7waIMAAAEASURBVJzuAd1+//iroYTTYwMSoVfH3YtkfeQfnF2UU+2c&#10;4iKt3iu36xu5jYBbd+0GHfqPdDeX795NlyrmN/KZjYLICsHmPSa4lio5nKrZj9pTOjMnWCZCDbzj&#10;jbQxiZ2yHFQFCSUZoVyRgVznVTbP8+XN3ZFE6NXxHt+jXKEsv5HPbEyEGlwIZ84o0p79mFVKZ8YE&#10;S5vneT+dgwdE+gNciosya56vLCN08fzPewc5z9adu/wBV1lz+fOC1AN5fiOfLZm4uWhSkvbsx2xT&#10;OjMkWNI96Y8AiPSP80QVWWfOCF00//OeQe73gE5fjxsCQ9GY35gZS8l+1JjSKa/m9PWM90cQ6R/M&#10;i4/fAAABAElEQVQX5g+uROLlesUSVhZsngHJn5cpv9G21c0ONBwkeZLasx/1SOkUlj66e7y/TWxU&#10;iqxzzgi9x6DfetUi+Y2CtEh6fq2QJ6k9+1GHlE5hNduju8cDEA7m0pRUm7R5Fhmh9x6yiwPqE7FZ&#10;vlxQAysOglAwobW/tm4g/7AavsrAOsLSfFUy0756AwaE0GxVVsNLGdCKXOdVgujLiq7mZIjyGgHg&#10;vEEuVpUINRBs9IWiqDCk61Crg7x5WI+BHKwq8d4l9MT5tRrpQzX4sOsijxkSlUMp7isN3CZCh5oH&#10;B5vLJE/+ydeH9dyzyCG/6r1Lg/IHhSmGXTM+ZkharvigIkng1uY5yFxLHwAAAQBJREFUxTz6Z8Bj&#10;y9uH9RjILb+KfmCVAInYuLvnlBOgw67N/RHfVjaAs9Xt3socMM2VyhOxcQQCBP+u6QS2LhK4TYQa&#10;uDQY99YEL54oliyiadtVjmYXgTDV5ewydqYuF7L3VYIYnM7I6ok/efywHgM5zKucvh40C54FGmlr&#10;iyw97Kr9QUVclsvaeVjPvYZcRkCbZyCOhjJuy44/TMHpjPewRf4w5URC9sbsReDs4ikA7p74KWXe&#10;z/sJFxFw98SfLy8rI5oBuP3+DA/rEdEcsKOZbgR3T3zAlqWMBrTBiNgYWBKM6LKBFYJhVQb0h2FV&#10;BvRHHliV8RKbdYdc9y7rHvXIR43fc/LKaHEAAAEASURBVC+x0Qs5+SrjJTb6Ig/7vjTIrCoZOmAh&#10;7dznaCRTa+MlNuv0JTZLhJKv8l2LpdKxVPy4C+je0Tms3tp4ic36eomNXpCtrVs9Z48Jf9c/UCpr&#10;NChcn+ZfYiOLDWeOLtMvsXk1ltjKU7bZxdHfSL8kGCyJKCfARbUZKEgCG3dKe2WIqynEzmUvsZH3&#10;VA3rPS6uPK8aPUraLWVHwv7e1OAeq+y08RKbpeAeiIsrW1X1sXQsle71BfZaSNUR0HiJzaJY+y+x&#10;yQ2Z7gGtX64HMBGfVK1hvMQmA9bgS2z0gjQ0OHPe/RJOn923BZi80FR2JAxvX3p/3F3XOgRdnjZr&#10;vMRmfYFBLqpoAAABAElEQVRQii4rZMJEW8vsrcyxty/dUYuZ+HLLljsibYSLmdT6w+oP0DOwkjB9&#10;r/2o8PfnKvd9r/0o9/m7Ur7w308ca9z87q7/+OrfTD6V+/efTvz0zjP1S6Eg/vb9z8+ufOvmr2w/&#10;u/KtMz6daBrf2r9PX0lKTAjZ5ldV/UuGxSsD9yLG3qhdfAQ8MziVgUToa22e/873xRIe1tLLB/Hi&#10;samPuJJqx/X9mwCMnBs5PLoyQhS1HX3w6dnfbT+VWhl+S4JcYzSqHdf3F73dOdaVFBWHvta2XYmM&#10;9B7woLtU7QNAYFJFbUdrrh8trdCjL8sLa+llRk7L6/uL3u4c2d45Xfq4Nsm5QCDEvwAAAQBJREFU&#10;tjyR7FDxpOPp2d9tf6co6+a5clwWjE5sPzf/9EGpPGouJrvocuhrbcyR1fIw5kawyS1fI803JKee&#10;oC8+a1Ep5uNJQUkORLKDpeUxvP3OWvBSi2I0+TZKWqpFZbw9iJHdbgjONise2oQbE5EvPvjsQ0Vd&#10;yXmR5+SPLa93f6UGADBydbq0UlzhDH54EB/MljxdDnBDkrX0ckdJCQAsiPyttfTywY1T2FSzGSPn&#10;Ppx8/MGnN8ubzL3im7gEYQkwO83KM9/SUVICvNBd8wKA2el/lkh4buT0/VVvPrYRPPeitoMlJZvx&#10;ZnfJ9PgcNi+8eGzqIwk7a+lleS84VG+qmZ07nZU4mW4AAAEASURBVATk155CT4XCfDj5uIy1gupY&#10;GRSVBlQ8yfaI7q+kJmT/2pkM4s0P3lj44f1FwLzYHmrldpKdVbHzqiJ3JT44M3+peO6Fxy0VP1e8&#10;iIvajn4F50a2j7JSVsqqbC7Z8suR7aeAasf1x0srRudbOja+5RthLONg6aDQPWwumuwcOVzsuL7f&#10;Mdk5sr2Ya1IydW7kiVFUPFn15iHLpVN4nS2hNcUidbiziFEiUy6WEADGtv8cAFDtuP51S9epVNeZ&#10;6YdFTSyvS9i9I+8FL3PF/UXTN5JKyrG8Lu7pM1+w/vSPlEiYGQlrFdXJSPFKs5b+8LH5V3xjl4Dd&#10;hxwOWKTqPSMjqyJvFdz/AAABAElEQVQeTfOjT+ZLqkRWpTavyslXWS0PY+7FJJCcG9lvdVuVrMpq&#10;eRjTL2aeEc9On6YrzCxMgx6hNjG+BADmHABPeXZuMAlgYXp2gTmgm8wyXD769dx0x6bd1gWuZBHI&#10;JRQ5uYUKIXemgozdOwvSXmiBrKcAnvkC8az2W2yOaQalJeenUPJCtwO+iUunJmAtfVZac0GjeAzN&#10;mYXpx4uEatHTV1U8tKlk88Y3uxn9lz5U1PXrrMiogxmYVgPW0ssdmz7oHOlKSpzc8kDWU4qiCILI&#10;Ze1GVWmpw74UYHm9u+YFzL3SuSCtaS19NiuaxRtLZueEhVrvATODHf42jpwb2e4b2e4bbn7zpAAA&#10;AQBJREFU2X5urqTSUgFg80YHAKDioU0lAJKpDySTO0kFOZLzU5ul88FFIGhS8dCmkvG5S8n5qc3M&#10;PYQqI6atTELGHYobsmIrs8so3UefzDPKURdbCIqixt4QXPoc6wyqy6A0a+nrTxYBqcO+D9+eLSqD&#10;Uk1Fyio0K+4vmv7feWGJ2j1g9r7qz/8pGjhG50b2W90Ye/Fq1ZvdNS8A0+Nz0wAw33Vm+nJHzfX9&#10;ADBybkRWQY7U4c4irok2vyVsMveKLwXg8LlN1ztqns7EiIZUwrdma2gHzDdMTr01XvNCd82z43PA&#10;ggI7qzz7TIBRwQxhcwnr3ede8U1Iekq8wbSgPdbwW8OHR6QNWBwAAAEASURBVFnWVz988apDXXXq&#10;SkvOo+PB648BwPTVD59IzkNWU+VPUaRZ5K7cOPVLkVWp+SpjbX15UfFk1ZtfTC66BDr2Rq0wcp/j&#10;ULisqHZcf3xBfp0rrq3nsl5lfGv/bv1dzdubvzIWPbBoTSHooTAf5Ge+/++J6/uLnvnRNz9aTHIa&#10;xtu88wXyLCNC6ZXGeYgl+ao6VzCaSsf4T/y4iz11Mh4bC9Yxv+qPj6VjqXT0ZD1TIGk4FqyDv5f5&#10;ec1LH/PN2Z9cK/ZYmeBYsM7l97KSePuY+sd9AlIiwcRis3R44qz8qqeUOSrIEOV7cc3L6VFUztRU&#10;VDhrZ5yuOI2JGWlU+7J95JIcaoa+AAABAElEQVRn437C3jpuR1dTaAZb9rzGaOfsvnhn1UQLo6am&#10;gedCM8nQS62VtDp6t02IgpJWT4svEKGnDcNXgr6d1Yh0VnkdfbRSbuxV3C6WgWD4xgOvpWOpdKzP&#10;H2xsHwUQ9n5cn46lTlQjIhVMJPYWjkbxvkFGTX2VR3pEAiicUuAoK+ExeaFpB/q4KyoLUBQFBAR3&#10;YwJSqXRHrax3GbS0gsjGqoS2f9FTLDyVjE0gsJc2uCpvNDyRtNodCOy1tI8C1cdOVAMz5920RR44&#10;P1ld7w8ORQCMDt043uxEMjbhCu6vBYDiR5rquq8orGLKCAoEa6qlQyK1O724MTUFsNQUBFPrHbcR&#10;rr536QAAAC5JREFUsjGA38RmMp9S4Cgr4RH/OOx3KiwWagJFUfzcI3l1AGzXFHuXQUsriP8HBngS&#10;Pc9dMEkAAAAASUVORK5CYIJQSwECLQAUAAYACAAAACEAsYJntgoBAAATAgAAEwAAAAAAAAAAAAAA&#10;AAAAAAAAW0NvbnRlbnRfVHlwZXNdLnhtbFBLAQItABQABgAIAAAAIQA4/SH/1gAAAJQBAAALAAAA&#10;AAAAAAAAAAAAADsBAABfcmVscy8ucmVsc1BLAQItABQABgAIAAAAIQA/uf9sBQMAABoHAAAOAAAA&#10;AAAAAAAAAAAAADoCAABkcnMvZTJvRG9jLnhtbFBLAQItABQABgAIAAAAIQCqJg6+vAAAACEBAAAZ&#10;AAAAAAAAAAAAAAAAAGsFAABkcnMvX3JlbHMvZTJvRG9jLnhtbC5yZWxzUEsBAi0AFAAGAAgAAAAh&#10;AB7waF/cAAAABQEAAA8AAAAAAAAAAAAAAAAAXgYAAGRycy9kb3ducmV2LnhtbFBLAQItAAoAAAAA&#10;AAAAIQAwJ2qfpx0AAKcdAAAUAAAAAAAAAAAAAAAAAGcHAABkcnMvbWVkaWEvaW1hZ2UxLnBuZ1BL&#10;BQYAAAAABgAGAHwBAABAJQAAAAA=&#10;">
                <o:lock v:ext="edit" aspectratio="t"/>
                <v:shape id="Picture 7" o:spid="_x0000_s1027" type="#_x0000_t75" style="position:absolute;width:199;height:1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3yw7FAAAA2wAAAA8AAABkcnMvZG93bnJldi54bWxEj09rg0AUxO+FfIflBXqra4T+iclGRAik&#10;hyK1CeT4cF9U4r4VdxPtt+8WCj0OM/MbZpvNphd3Gl1nWcEqikEQ11Z33Cg4fu2f3kA4j6yxt0wK&#10;vslBtls8bDHVduJPule+EQHCLkUFrfdDKqWrWzLoIjsQB+9iR4M+yLGResQpwE0vkzh+kQY7Dgst&#10;DlS0VF+rm1HgpqRcH9YfZV28nvPn9+K0KuNeqcflnG9AeJr9f/ivfdAKkgR+v4QfIH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N8sOxQAAANsAAAAPAAAAAAAAAAAAAAAA&#10;AJ8CAABkcnMvZG93bnJldi54bWxQSwUGAAAAAAQABAD3AAAAkQMAAAAA&#10;">
                  <v:imagedata r:id="rId28" o:title=""/>
                </v:shape>
                <w10:anchorlock/>
              </v:group>
            </w:pict>
          </mc:Fallback>
        </mc:AlternateContent>
      </w:r>
    </w:p>
    <w:p w:rsidR="000B6A7E" w:rsidRDefault="000B6A7E" w:rsidP="000B6A7E">
      <w:pPr>
        <w:tabs>
          <w:tab w:val="right" w:pos="9071"/>
        </w:tabs>
      </w:pPr>
      <w:r>
        <w:t>Aucune modification en remplissage de formulaire</w:t>
      </w:r>
    </w:p>
    <w:p w:rsidR="000B6A7E" w:rsidRDefault="000B6A7E" w:rsidP="000B6A7E">
      <w:pPr>
        <w:tabs>
          <w:tab w:val="right" w:pos="9071"/>
        </w:tabs>
      </w:pPr>
      <w:r>
        <w:t>Je remets la protection qui me permet de modifier les champs du formulaire.</w:t>
      </w:r>
    </w:p>
    <w:p w:rsidR="000B6A7E" w:rsidRDefault="000B6A7E" w:rsidP="000B6A7E">
      <w:pPr>
        <w:tabs>
          <w:tab w:val="center" w:pos="4500"/>
          <w:tab w:val="right" w:pos="9071"/>
        </w:tabs>
      </w:pPr>
      <w:r>
        <w:rPr>
          <w:noProof/>
          <w:lang w:eastAsia="fr-BE" w:bidi="ar-SA"/>
        </w:rPr>
        <w:lastRenderedPageBreak/>
        <mc:AlternateContent>
          <mc:Choice Requires="wpg">
            <w:drawing>
              <wp:inline distT="0" distB="0" distL="0" distR="0" wp14:anchorId="2281AAB3" wp14:editId="637E5A42">
                <wp:extent cx="1895475" cy="1257300"/>
                <wp:effectExtent l="0" t="0" r="0" b="0"/>
                <wp:docPr id="19" name="Group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895475" cy="1257300"/>
                          <a:chOff x="0" y="0"/>
                          <a:chExt cx="199" cy="132"/>
                        </a:xfrm>
                      </wpg:grpSpPr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" cy="1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e 19" o:spid="_x0000_s1026" style="width:149.25pt;height:99pt;mso-position-horizontal-relative:char;mso-position-vertical-relative:line" coordsize="199,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o4anBgMAABoHAAAOAAAAZHJzL2Uyb0RvYy54bWykVVlu2zAQ/S/QOxD6&#10;V7REjm3BduBKdlAgbYMuB6ApSiIikQRJL0HRu3dISXZjJ2iRGrDEZWb45r0ZanZ7aBu0o0ozwede&#10;dBV6iHIiCsaruffj+9qfeEgbzAvcCE7n3hPV3u3i/bvZXqY0FrVoCqoQBOE63cu5Vxsj0yDQpKYt&#10;1ldCUg6bpVAtNjBVVVAovIfobRPEYXgT7IUqpBKEag2rebfpLVz8sqTEfClLTQ1q5h5gM+6p3HNj&#10;n8FihtNKYVkz0sPAb0DRYsbh0GOoHBuMtopdhGoZUUKL0lwR0QaiLBmhLgfIJgrPsrlTYitdLlW6&#10;r+SRJqD2jKc3hyWfdw8KsQK0m3qI4xY0csdSBAvAzl5WKRjdKflNPqguRRjeC/KoERdZjXlFl1oC&#10;0xDDegTnLnZedf5os/8kCjgDb41whB1K1dqoQAU6OF2ejrrQg0EEFqPJdJSMRx4isBfFo/F12CtH&#10;apD3wo/Uq8FzClk5r+vYYcNpd6AD2YNazCQjKfx7gmF0QfDfCxG8zFZRrw/S/lOMFqvHrfShFiQ2&#10;bMMaZp5cXQM3FhTfPTBiabeTk1YxlHKnFWzbU9HIZjcYdS7YpvSaTifplBL7muJCD/I9jxLY6TMY&#10;m4bJNWsaq5od9wlDU50V5QucdQWfC7JtKTddByvaQO6C65pJ7SGV0nZDoSDVxyJyJQJlcK+NPc4W&#10;hOuqn/FkGYbT+IOfjcLMT8Lxyl9Ok7E/DlfjJEwmURZlv6x3lKRbTYEG3OSS9Vhh9QLtiy3UXzZd&#10;c7omRzvsrhJb6A7Q8HYQYclSYrFqRb5CU4AdjI2ihtR2WAJz/ToYHzcczSdmLeka+u2N/fJa1UNJ&#10;KG3uqGiRHQDHgNBxjHeAv8tpMLFoubBKuxxeUmEaTleT1STxk/hmBSrkub9cZ4l/s47Go/w6z7I8&#10;GlSoWVFQbsP9vwiOU9GwYqhDrapN1qhOnLX79e2uT2aBLYYTjEG44d0JODAPq3YIfxjZGwwuYGfZ&#10;fyzsDf/n3FmdPmmL3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DL6p7XcAAAA&#10;BQEAAA8AAABkcnMvZG93bnJldi54bWxMj0FLw0AQhe+C/2EZwZvdpFJJYzalFPVUBFtBvE2TaRKa&#10;nQ3ZbZL+e0cv9fJgeI/3vslWk23VQL1vHBuIZxEo4sKVDVcGPvevDwkoH5BLbB2TgQt5WOW3Nxmm&#10;pRv5g4ZdqJSUsE/RQB1Cl2rti5os+pnriMU7ut5ikLOvdNnjKOW21fMoetIWG5aFGjva1FScdmdr&#10;4G3Ecf0Yvwzb03Fz+d4v3r+2MRlzfzetn0EFmsI1DL/4gg65MB3cmUuvWgPySPhT8ebLZAHqIKFl&#10;EoHOM/2fPv8BAAD//wMAUEsDBAoAAAAAAAAAIQBhDDNlHx8AAB8fAAAUAAAAZHJzL21lZGlhL2lt&#10;YWdlMS5wbmeJUE5HDQoaCgAAAA1JSERSAAAAxwAAAIQIAgAAAKurqFMAAAAJcEhZcwAADsQAAA7E&#10;AZUrDhsAAAAHdElNRQfbBwYTKxUmq8ErAAAAB3RFWHRBdXRob3IAqa7MSAAAAAx0RVh0RGVzY3Jp&#10;cHRpb24AEwkhIwAAAAp0RVh0Q29weXJpZ2h0AKwPzDoAAAAOdEVYdENyZWF0aW9uIHRpbWUANfcP&#10;CQAAAAl0RVh0U29mdHdhcmUAXXD/OgAAAAt0RVh0RGlzY2xhaW1lcgC3wLSPAAAACHRFWHRXYXJu&#10;aW5nAMAb5ocAAAAHdEVYdFNvdXJjZQD1/4PrAAAACHRFWHRDb21tZW50APbMlr8AAAAGdEVYdFRp&#10;dGxlAKju0icAAAEASURBVHic7V19bFvXdf+9R1lK3HUoZi7oIFOmwnR0E9mIjG5TJUwh7Uyl7C5u&#10;N8lLYTuBTRGuR6fVAlKWk2yuiyRWLCJzVzNGINFeEhvFbAGd3NpSVTtk2EoQtsIKHCW12jKkRAvd&#10;POqPFqgNf/Htj/s+Lt8Xv54+LL8fCOG9++4959zzzjv3vnfOvWJ+/qvbf7jNPfb5FTBhwiCwiy2A&#10;iWUI06pMGA/TqvJg/CDrsLI9o4vDaPaUx2FlHVZ216npeZfAOOhYVazHyjqEn2av0pFdVDWH1XMm&#10;XZQAhEvXuNo1olMN1jkNdWveZ6D6EnuvcwTuvngm+yr2FNnBxdSPrq/yv58pFJwyAAABAElEQVTI&#10;ZBOZ5GE34p179MzF3RfPZBMTfc0YOVCvbiIloHrHcCKTPbljjYE1lz6kvqQTUwAed1SX3cGF1s/P&#10;f3X7J5O3Epmszu+0HwB8g2pXJ/qaIVhV5n0fAAROk0uDAYkNX4EnRdB8NEmfAoHTIrXBABA4TSgQ&#10;486ldljWkKoZP9pCs5DauluadYVRdlkE33e1HuXqQWAhikTVVBFMlRHfl4BPKm45fFRTFXHCOpey&#10;XLFG60f/V8C8Kh15Owyg5dGavDUTUwD8mxsApCO7toYkoaO+V05Nz57ybA9L8p3csabhEG2IRxp4&#10;Qmdf2RrKoTza5dgaEnqbPPw4mtQbAqNdzZ0jqHj7DQAAAQBJREFURH2n/Yh31lIzlfZXiaaivvdG&#10;oRSGZrc9DJGIqAdlj+QaiK7fw9+20PaRzQmKnbpgqox4bO6WntjhbbWaqoDNe5K/ndKooqFYg/ST&#10;D/msKh3ZVe+LA3C3N9m0q0V9zVbWUe+L+99PHHIBmP3gbById9Y6rKxjawhA/NdJUpcU6o3x0fV7&#10;cnUxPhIC4Ov0VgPAmm2HyIEK+JotLgANLQEAfSMx/trjDmUrVWFoIiJ0eiTB7RSV1PyFWvqKqmCq&#10;jPShqgphUl97IFpY8/L0kxe6VjXa5SAmhcDps5o3EqD8cHgj/RaT4zYPuap3DIveO95Z6zgY06Dm&#10;1DFgo1CoMLmQ9SVXqSoAAAEASURBVGj+xCscs6c8zZ0jagNfWShNPwTaVpWO7CLDkLsvLrgNvVcJ&#10;m/fkYABA31bPmTSqa9cDiHeG5TP3piPSLKRg8E/V0cgsAEyfOUgOtGuOxKDhcgoRxvaFFgBTyZxu&#10;avaoqC7kCqbKqCA6lCpGfz0iXJye+aQUMTRrl3SzUND3KjK6WVlHeyTPR4OmI6f9AEYO1HvO1BxJ&#10;TPQ1I7Sd+jYhfn1x1Pvi7r74IRfg2klmIdrfFwhlMpVpJn7+E2g2bDoSP9qC8EaHlSXTgu4mdZJq&#10;wvCo3vH2YTfv/LeHKRkUPcqvPV3B1BnloyNTBZlixjtrHdY9Q1K9edRPXjBmHNCE4TB0dCcrAAAB&#10;AElEQVS/rZswHhVaF04MzyykHCaWAXZ7+I9P5ghowniYI6AJ42FalQnjYVqVCeNhWpUJ42FalQnj&#10;YVqVCeOh+b1KB0/5vltItQ/6/qUE4iaWAUqxKgBj39tJDhiGJbBYLCxrIX9Zlv3ic/9qnJAm7jOU&#10;NQJqmRTLmgPrMkI6sqtdM0lEFaXfflWTevI/N5AytRbTZ9pZh758BXag+H4Wh/mmP3+sF1FyCiWO&#10;gFomBYC4K5U26YtDCPhwdjTt3VZmVp7Ne/JseRQWl/5yR4m+iphU40izzKTIJYZhlE1mPziLrX7X&#10;4yNDH0wDuU8Vfzx95kVfPOprJqlL0pqwrnGhzpmDrMPay/7+dwAAAQBJREFUNS60lXKACCmpiedM&#10;OreJKIeSr1RNWJEn1aGWrwk1Z2V0VJh29bQTUtNn2qlVfpriiXVyNSBBEoMXT32dHN08dqZdXF0Y&#10;67F6zoxKgmmKREO8xOcD61aWmYfeRZ1mLGuxWAD8xfkG2qSuPvtLhmHUfNX06CBan1rT0BKID17U&#10;cNFrtr3Z1+zui2eyJ3cke+p9zkGyNOXKdpLeGvV92kLls6cjr3SuJ+t5Tj8+lUasp35qD7/ipX3o&#10;xcissokW+GrZxGBASLMEMH2mfSMGs7r5kKpMrzz6ZjYxGOjbugdvijR1xBPr0BoQVx9QYmSy3U1q&#10;dFQU6NrWGeBz0kcv9Pm7tygqfuAAAAEASURBVNUIghF2W7vGVUWS+sXrX+i7TmU5SrQq4p/IsdKk&#10;GEZBNn1xCO1NNqBpsy96djTvStR0Ysrdt7MJAKqfam8OXxgHIJTwsDmcCG23do0DDYeONKQTU2Ki&#10;Zr0vHp1KK5toQaxW46SsJ/lpNODSb67OtL3JBtQ4m8UDzZqqfGUsLg6B6oUqHVU0bfaFL4wD4yMh&#10;Po1YXNLStNmHKzOj2qQo/RfNtwxfZbFYLB9+7bJYQpuUcgSc/eBsnE+K3dgHYRAsF67uTDaR2RwT&#10;R8mcNXr5/JNRKJypUeIVSsfl8odio7FYWPvZKEqkgiuX5atYlp1suwKFSSmsanp0cERapDooDII8&#10;nayXAAABAElEQVSCvZNFUTxIoc3hJMvoyFWyxlCGdKTn1DTg6s4kD7uvzEBqkgeqfFVQ+6g7FJMR&#10;lLW1Fcy08JoyN2B7uhVUw7x0qOYNHX1TWzdOHfXLtTd6oc/d3tSkTcrmcApDStE9LcdXscJbYD6T&#10;UvhwMgjC++rRK8SjvvLr9bz/t3n3+EPbreyuU7XdE31TW1mHlW3uXH9aNRXf5gBZnWetHdr69jab&#10;S2wizd9VWqnxVceabW8KBMmMVaVtYUwLrylpQHTnlBhWtmdUl46sue3pVndL61PCFE1c2LIVp896&#10;q/VEcnUPrj9QX1pPS8oFfcr33V+++0/EpMgbn9KkbH93aFlFbNKRk0pnGAAAAQBJREFUXS/iVf1F&#10;kUsQo12Oo844EXsBu1Di9yozIHNfYHwk5OvMLvyTYOatmzAeZsDOhPFYwlalDGmNduV8F14slB9r&#10;K4rC0gjtFYUlbFUEdPBk65XDE9nERN/U0cK0TAdV7rcbs/goQ2klztYXDmKgN52YwnqXDUDxoV8z&#10;WrywWBBfVVDAVQgAy4Ka/BMT66n3xcWIgSL02zNKRZr52CcVaj3YpYgEyyLWkkjyiDXdi9xoq5xj&#10;UdRkNIsL7orBckoDp1Sj5kbHudORXQVs/bpQI6BmwFUWQlYGNQlc3RN83FQol8Vc+a0vE5lsYnD9&#10;gf5YTqi1wwkAKuwU8V15xFqEimAKjj9LnDwAAAEASURBVIVTE2kWFdyVCZ+rgaeKUntpce5CsVAj&#10;IB/XdDa7nfwB+BDmq2IIufPCeIdTLMmD9MUh5NYUtwUE4HbOwiX/TqPGTh7ftTmc8G234nTmSMOh&#10;I6pttTkqosVa1ESaCPVZxb0qA2mgWoudmvByDSihpXY5X4UetGDznsx4dVkC98FsvUCkI7vqz7ZO&#10;6GetFAJFxLosjvmoLUo4fP75LqpVKUPIyqCmZtvcmCukNA+VWLUWOyVZWcQ6TbdVCKbKsRBqCnkU&#10;vdML7gq6UmigwKh5yXFuFDqvWtx3QFf3RN+uetYBAIHTGReA7sELjnr2ANDsD+QN/Qpt4RvM7nmc&#10;bbb6QDe+f2uNAAABAElEQVS0eff42e3WULM/ADhV2KUTcqokYt0JAM1HkyelTGiXXDCbV4VjodSU&#10;3QfcfXEpSKdgp6YrmQZePepptrJ68mjxfVNVeEF7R5PFTq3MiI0J47Fc5lUmlhJMqzJhPEyrMmE8&#10;TKsyYTxMqzJhPEyrMmE8Svle9e7gTw2Xw8QywHNb/4YclPgV9Du7W/JXMvEg4TsnxH+ns/Tzq0ws&#10;Ei7+LPHb67jxB+bW7Xt37rIA7tzlslw2e4/hshyAe/eYu1nczXINT7Jfa32MbmtalQl1/PY6fjHz&#10;p6hEVQUeqgQASyUsFq6S4yo4vs4tjrl9i1m5Sj47N63KhDpu/IFBJaoeQtVDTvdnoAAAAQBJREFU&#10;nIVlAFgYbqWFs9zjK1QwsNzlLCzHWOTblZlWZUIdt27fW8EyYDkAFoYD8NmVrCWLihV3SQXLHViq&#10;ADAsOFnbJfZlIRVpbY2klibTWJAszg7GFpDp/YnyrCoVaWVEGKekpajxWNA92Z/kOI7rdc0nnyXT&#10;9zt32UqGq6rkAICrAFcBoApcFVtRwTAVDMNUMhUrmKoquaOCAb7KQ1TNccm2gVpjHmPYvUNDXrsh&#10;pIxCKjGJOod9/hktmb7fuctVVKLiDvMZruK/fvq9z1VmLXdw6x6De7BkLecG30IWyKLCorKvonEj&#10;oN1RJx5LPqw1kiLPXzDYSoYP/lowllOeM7IIzzPi/6wAAAEASURBVKuSjPqp6CZp30nKZG1oiJdq&#10;O4ZVxZYQC9Z2DCPkJlekasGYIG0kKHROs6cCyVxvJO8FuUrTVBNMp1uGY+z97wEYOf99seSHP/o+&#10;gHM/ekuriXFWFTsf8qy1A0AsWHt1v+jA9kZSAIYn1x7nuGgg5N4LcvAGVc6RS7muLhXZ21EXJRfr&#10;rqZkp4DdO0SYcNG6jnCM3Hu+RrLfoyWJIG4xlV29yX4P8cpDjrDQMNk/yYs83HF1izA2avVUA4pe&#10;CJBoKgRTqGI+cPcuZwGqKiyNG79NSohhEZMCsO3vv1VVwVVVcFnI3VXZVjXcUUsemjfWJonrTiUm&#10;yWNN3MDw1RQAT9uFoRByAAABAElEQVQmO2Bf6xEPSHNyCsC1JYDJRIqibHfUIeRmgjHA1dvrkp2C&#10;emDdIUwmUqnEpKff76IoqEoiXiq8MnKrCQ3tm9o8ofMxADQprZ5qQdYLsVykqRRMqYp5AJflPlvJ&#10;suBYcC1bXiCFosfa/NUXLCxXUVHBruA4zvB3QPIEJ/s99G0QJ1tlzW5dvRzHcVvO88NI7mkq0lo7&#10;0JaknE3q6rCWeAVKYozYxUDZi4IEk2lmXnD7LgugAqgAbt9kXBu/JV56tn3fHz/MsSzHslzlCvZu&#10;Vt7WoBHQ7h2Kgjw9sDvqhnN8eUGInQ+JfosgFQlGUoCrl0v2eyYTsdzTlOTnUpcGhgG4XFUGcQAA&#10;AQBJREFUtgSGBy6laKm0JbE76oTKfPMCxaaqpS4NDAe2uArsoPDU8exEyHqhy5FHSqGKBcE/bPsm&#10;gGfb9+Wtady8ytWb7J90M62RFH9U0HRSHEDdiMrefewO8BdrB9qOe12yU+/+Ov5879U6D5EgKhTx&#10;E3AdSaTKUvOCxJaq1XbURQv0aHbvcYG2wI4vV/RCjyMvmEwzdvVmZeIeBwvDke+f5OB/r7Obv/pC&#10;NsveusPcusNkswxTwaywZLOc3IpKWWPz7uBPjclZSEVa9+L4fLxIx4LM+S0LM4gtV3S9+pvPV1tB&#10;BWMsFlRZuM9+jp9FVa5gV36Gs7C4w1X+7V995jsnRsRMmEzhTrkAAAEASURBVCX2bb08CF+/GcaN&#10;Qr2IiXnAosYB7d6hISPpuXo5rtdIgg8ystksiH+q4io4BgAqUFWBFRamgmUAVFVyKx/iKldwc7+X&#10;vwOa0WUTeqiq4ipWMCRuU1UBhmVWWLIrHgIAC4vKFdwfr+QyvzOtykRh+ObuNb9J32IsDEN95OTA&#10;3eFIaBB3OG7u91zmd9wXa+RWZFqVCXU8trrqsdVVpbUt5R3QYV1Wc3wTRiGR4b+HluirlB/pTTzg&#10;YKj/NGN6HRPGYxlZVYn5brHg/MXSHlSUYVUk2E7dkFhwIdJ9jEUs6EZU4yO8qpkumVzNpYzy3gE9&#10;gcDkG5GUy2sHUpE3Jj15sj4z/5NpAAABAElEQVSWHly9nEvrmupHWqO/3C5LlDkCrt3SBhL6j4U7&#10;6traSKlqfqOU2UhFVhgh7zElttTI4dTMfiw8pVM/wTIVaZUcbyzIJ3YqclBVJJRlhIpFDy7KnVfZ&#10;vfvrOsKxVOSNyX7/JrFQkd8oZTamIq1uRPUzigrPfiwqpVM3wdLu3R8gOXhA7HxITHFRZy3xVWSE&#10;5s//XPYof7bu2hIIuWs76vZTqQfK/EYpWzJ1NW9SUuHZj8WmdOokWJKenI8BiJ2flIiqstbPCM2b&#10;/7ncYcA7oMvf7wFlKAXmN+qjnOzHAlM6ldVc/v7J8zHEzk/S+YMLkXi5zGDElwW7d0h28/TyG+1r&#10;QFKjcgAAAQBJREFUPcJAI0KWJ1l49qMRKZ106aa2yfPBXKNSZV1yRuiDgXn4XpUnv5FKiyTza5U8&#10;ycKzHw1I6aSr2Te1TYZAD+bylFS7vHkRGaEPDEqMAxoTsZm/XFATCw6GYcQ44DL6tm5iyWBZ5YKa&#10;WCIo3lelVdbVmzBBo3irspk5MCbyoOx5FRV9WdCvOTpRXjMAvNgoy6pSkVZGiL5wHBeF/DvU4mDJ&#10;bNbzwKIcq0pdGkB/UvpWI99UQwq75tlmKKccanFfeeA2FdnbMTzcUSvb+WepbtbzoKGc/KpLA8PK&#10;jcJUw6662wzJy1U3KpIFbu3e4/zWP0Ne+5LdrOeBRZn5VWTDKgqpxN0y7YUAAAEASURBVKSn/7gL&#10;IGHXjvMx/1ohgLPW41nLH/DN1cpTiUmEQoz0v6ZTWJsncJuKtIppMJ61KUm8nFhyDk37ljp0uBlE&#10;uV5Xr7ky1WCU4auoGJzBKGrHnyW8Wc8Di3LmVS5/PzqovUBjwWCs/LBr4RsViVku989mPQ8IyhoB&#10;7d6hJFprxSU7gSgHlyvZLxQFopwLKcV/zM4DV69EAfD0J4+r894fYNxMyNOf3F9XW8t0APAEAjqb&#10;9eTQHHKggzSCpz85ZC9SRhO6WNTosollBDO6bGJ+Ydn9wj/fuYc/+SP5vyLRwb8dOXTu/1r+cvrZ&#10;Lf/+RfOv+Zf8/Z//PvHtroPEQkocAS+rI3lAAAABAElEQVSHG70fmy/kJnhEnghu8I+VOwLOi0nZ&#10;as4drFlnPF0jmDY4L4cbL4cbjzUsINP7BzJ7KNGqIk8EYas5F268zP/qgzYjpMPS1Lj12M6VP+gZ&#10;2+Af2zc+n3yWYt8LQuSJIH1anq+6fu15/9gG/9iGnrm/7na2lS8dgPTMM4dmPjKElFGwrazBjWR6&#10;/hmV1/eJt5qMFKYYyHyV9veqdGRXvS8unvrfTxxyiWeRJ4Le3/8HVfnGDB7mj20157pXrwaAmz/o&#10;mehFzbndD89gVeMjGHvvw+mvPPmNRzD23ti+WakcICVC8914+dAMvl7/ztMPA8D1a8/rnBIuaZov&#10;X+cjmSS0W7/lnQAAAQBJREFUWeRWVhFbqmw91r16NfBSuPGl69eeP4HX+Gpzr/unBmw153bjZ9dX&#10;f6Nu7vWem89p9hQvE3MhvTvBk14n6wX4q6+JNAmLXMHW5aqCtsKJt5rq/3FU857OGyJPBDdQp7pf&#10;QXlLmj7TXnsgvLGnJdstPAzej3tBD3kNqxqv33wbAKzHuh9+1z82AKLBmuETwCMrp3vG9lU7L+90&#10;TveMbah2Xv5KzTqxPA00OC/vdLb13JQI2mpee/rG6/6JAaBtr9Npq3mOPgUGfjix4YeEtfPyV629&#10;x3Gse/XMe2PPjPN3TkUS6QZYi6mc2dezUjAL67Hwn5OG675e/85e68CPgUdWr/Lpn0wAAAEASURB&#10;VPnJ2IbjgK3mOa2eauAjWS9+LFwQaarp87VcVdBWxXEcwzALb1jej3sByVNqW5XNe/IQfd7yaI10&#10;wvuqR1a/E14NUA+NbWUNVr0UbnyJrzjnxE1cnxtOA7h57fpN/oBc5MuB8bmxnbbaasqq0jdmsPql&#10;sBP+qYHjU4DVlXMqczY319lQc/3ay/SkR0US4QbYVhZRGbnVhIYf/WLuWveqth/fxPVrb4uktHqq&#10;BVkvxHKRplKw9NyMTBW5WBTDKsZXAeMH2e1hAIHTmSP02w/vq6SB5mHpNsjcsq3muVLkzOzzZwDr&#10;sXDjS5h73T+Vc9pz87nuVT/rGeMHvt1A9cOrcVOGHynJAAABAElEQVROQzFA6KGoyobAVnNO1ovC&#10;BBvI1cyAosXCG5bMV+WZrTccyiYy2dP+0HYr20MJmTPnT8888x5eCjvbAKRvzDyyek+xr98Nqxqv&#10;zw3PUiW2mmNfXwlk9vk//MH1lbUNuafVkp9b96VVqwGMz409sspDD8o6kqRvzAiV+eYFik1VW/el&#10;Vasn55R3VB2PPOwExU6ErBe6HHnINKPx6s1x3EJO3mXvgAVFl21faAFGppLTaFpDSuTzqvGp5/+s&#10;/p1wfW3PxL6elee6Gy/vBABcv/a89qxCGkAx97p/5iMbNcSmb6D7yctPA8C1ix8+M77yWJg+vZGs&#10;byRtr03OXQOAzL736eVBAwAAAQBJREFUVl3ubvwGeL78fIiWhJ4qCZWl5pqVadDV5l73Z0DLrIX0&#10;zMsX698JN74ksePL370u64U+RyJYrma030wX0mPJfJXmt/XZU55X8PbJHWv42XoUvsHszqSnuXME&#10;gAHf1m3Um5GxaHBerp/bcDxjOOEljom3mpRR/4UxrCK+rcc7ax1W1mHlTaqbcqjej3uJ0yvn75fX&#10;fblMCvTf1njT5XDjxFtNl3fi5fguAynfL39VIQ6F88pd5mLMTJjlA4ZhtO6LziUDuZuZMA8WyBxr&#10;wdhpztZPDM8smBDzDuXmM7Eg4w4BCGhtYDwvQtR21C0cPwLamIrwWFrb9cSCjHuyP5lnvUifNXYA&#10;AAEASURBVKWmr9rtqdH6KfjfJ0vqpDXNsaB7sj/Jccn+yQI38KQ3mS2ps/xSMX+i6OYlcaSNiaNQ&#10;JBkFXL1ctK5jbx55yh4BU5cGEAhgfhbbGAtxTXMqMYk6h72kVc4lLoyOhTuQu4HpPGJ+BzuXvx95&#10;lquUa1WpSwNo82+R9lFU2+aa2owhGFFUUN1TWm9367wrnoVlP7JNs3l5YsHajmFxq1mlhDHFzt70&#10;UulgsJSdsZX/q5zukbyntDBqrFVUJzFkGIasUyO2RWZUciZqq8MVd01LPPumtjzLksq0qtSlAbRt&#10;siv/PTtdR9oKm+N6N6lVkS9N1t/dWmvFs2zNtHLTbAJXb5KRBbZhAAABAElEQVRf9yyU50roUu7s&#10;TS2V9q8FUOzO2KnEpIZRKXsqE0bJWlV1vS7EIMycCCm6Vu5CbV315hEPIAvhdNd7l2dVvFEBOmaV&#10;ujSQ1/fLlibn2d26bZMdsK/1iAdQ26pauWm2Xi9k22srdvaWNzFoZ2xlTwtRFw1qfTYpEElFOcld&#10;DdObe+urV188CB3UdVbl7QlzaYA4Z4Zxh2DoQuaili8bC0N29i4cxvXUo0sqZ6F24UxVa6auquyw&#10;QaHMPWGGA4Kv5qKCt5Jvc72pTTa5k1VQovDly2pN+DXTyk2zNdsqJFRdDE0/00Uu0dbcPEDZU6Uw&#10;NGsd1akpjePo2ZWbX6gNNfWqgF3hLQAAAQBJREFUUta4EanEpHKHDRrl7QlD+2oyCEK5zTW18zXD&#10;BFPKCkoUuLu1ehNhq2rlptlakEuosrO33bs/EHIzTGv4qgY7femoGQLv3YnbUPY0V5gYxfrSJl3V&#10;5VeasLm3cuNxrZuiSlN9M6AcRmbEZmGQirTWXt2/wIM5geiujCEXCzJvrFV+B2XKitikI/nrmFCA&#10;dweLsf0MmaEYQ4t8Wz+e54tdibt3MAsYVFpWGHZLu2jdtxD2PdFEKfOqZndfPJNNSL/kYbdw6Wgy&#10;MdHXzJ+1HJ7IJjLZ+NEWvkDWcKKvGYHT/On7PnIsNRdOxVbCsTrBib5md8AnSOIb5Osf9lOkcgTL&#10;FePYyZQAAAEASURBVFugIxEX5Ne8pM5RRYa41Iv3faIec8qpnsrklPVC+kmkeEYFqn3efmLPSpqt&#10;R33NVtZBfu2RWazZ9iavkZM7kj31U3t4NbUPvRiZTUde6VxP1HH68amc1EWbd48/FCMpZaMX+vyb&#10;GxDrqfc5B4lSrmw/GFPhrkMweuXRN7OJTDYxGOjb2jUOIOr7tCWbyBxpQEwuWI7Ya0Qa1TuGeTUN&#10;rj/QnyOAyiUVjooSCdNn2jdiUHyiVKGUk+6FGqlMtrtJ0UpHS/OPkqyKtv2z3mr6UjoxhdB2YnD1&#10;vnh0Km1zOBHabu0aBxoOHWkAZk95iEXuOjXd0BLoG4kBGB+5crjDhXTytco/AAAAmklEQVRiyt23&#10;swkAqp9qbw5fUFkqrCBICdbeRPKemzb7cGVmBhCoqQim1bt0ZBeptjWETxKz+pdUOCpKJCQ/jQZc&#10;+tnkqnKKvZCqXRwCVViA2hcS85BfleNvjzTA1Z3JJjKbY1bWYe0ap574kzvWoMl/+JML44jFPhFu&#10;Rn7ICZYqmBrSkV31Z1sn1NyJziVjUYic+VuVqiUj8P/5ogpRAtV8pAAAAABJRU5ErkJgglBLAQIt&#10;ABQABgAIAAAAIQCxgme2CgEAABMCAAATAAAAAAAAAAAAAAAAAAAAAABbQ29udGVudF9UeXBlc10u&#10;eG1sUEsBAi0AFAAGAAgAAAAhADj9If/WAAAAlAEAAAsAAAAAAAAAAAAAAAAAOwEAAF9yZWxzLy5y&#10;ZWxzUEsBAi0AFAAGAAgAAAAhAHqjhqcGAwAAGgcAAA4AAAAAAAAAAAAAAAAAOgIAAGRycy9lMm9E&#10;b2MueG1sUEsBAi0AFAAGAAgAAAAhAKomDr68AAAAIQEAABkAAAAAAAAAAAAAAAAAbAUAAGRycy9f&#10;cmVscy9lMm9Eb2MueG1sLnJlbHNQSwECLQAUAAYACAAAACEAMvqntdwAAAAFAQAADwAAAAAAAAAA&#10;AAAAAABfBgAAZHJzL2Rvd25yZXYueG1sUEsBAi0ACgAAAAAAAAAhAGEMM2UfHwAAHx8AABQAAAAA&#10;AAAAAAAAAAAAaAcAAGRycy9tZWRpYS9pbWFnZTEucG5nUEsFBgAAAAAGAAYAfAEAALkmAAAAAA==&#10;">
                <o:lock v:ext="edit" aspectratio="t"/>
                <v:shape id="Picture 5" o:spid="_x0000_s1027" type="#_x0000_t75" style="position:absolute;width:199;height:1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qTfDAAAAA2wAAAA8AAABkcnMvZG93bnJldi54bWxET8uKwjAU3Q/4D+EK7sZUFzJWUxFR0I0w&#10;Wl1fmtsHNje1iW2dr58sBmZ5OO/1ZjC16Kh1lWUFs2kEgjizuuJCQXo9fH6BcB5ZY22ZFLzJwSYZ&#10;fawx1rbnb+ouvhAhhF2MCkrvm1hKl5Vk0E1tQxy43LYGfYBtIXWLfQg3tZxH0UIarDg0lNjQrqTs&#10;cXkZBffotMzTc7W/PfxPl+pdoZ+uV2oyHrYrEJ4G/y/+cx+1gnlYH76EHyCT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epN8MAAAADbAAAADwAAAAAAAAAAAAAAAACfAgAA&#10;ZHJzL2Rvd25yZXYueG1sUEsFBgAAAAAEAAQA9wAAAIwDAAAAAA==&#10;">
                  <v:imagedata r:id="rId30" o:title=""/>
                </v:shape>
                <w10:anchorlock/>
              </v:group>
            </w:pict>
          </mc:Fallback>
        </mc:AlternateContent>
      </w:r>
      <w:r>
        <w:t xml:space="preserve"> </w:t>
      </w:r>
      <w:r>
        <w:tab/>
      </w:r>
      <w:proofErr w:type="gramStart"/>
      <w:r>
        <w:t>puis</w:t>
      </w:r>
      <w:proofErr w:type="gramEnd"/>
      <w:r>
        <w:tab/>
      </w:r>
      <w:r>
        <w:rPr>
          <w:noProof/>
          <w:lang w:eastAsia="fr-BE" w:bidi="ar-SA"/>
        </w:rPr>
        <w:drawing>
          <wp:inline distT="0" distB="0" distL="0" distR="0" wp14:anchorId="01598FE4" wp14:editId="63F1BF3F">
            <wp:extent cx="1940560" cy="1026160"/>
            <wp:effectExtent l="0" t="0" r="2540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56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center" w:pos="4500"/>
          <w:tab w:val="right" w:pos="9071"/>
        </w:tabs>
      </w:pPr>
      <w:r>
        <w:rPr>
          <w:noProof/>
          <w:lang w:eastAsia="fr-BE" w:bidi="ar-SA"/>
        </w:rPr>
        <w:drawing>
          <wp:inline distT="0" distB="0" distL="0" distR="0" wp14:anchorId="4C42AE2D" wp14:editId="3520D4EE">
            <wp:extent cx="3361690" cy="207899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Pr="000B6A7E" w:rsidRDefault="000B6A7E" w:rsidP="000B6A7E">
      <w:pPr>
        <w:pStyle w:val="Titre1"/>
        <w:rPr>
          <w:lang w:val="fr-BE"/>
        </w:rPr>
      </w:pPr>
      <w:bookmarkStart w:id="22" w:name="_Toc297753037"/>
      <w:r w:rsidRPr="000B6A7E">
        <w:rPr>
          <w:lang w:val="fr-BE"/>
        </w:rPr>
        <w:lastRenderedPageBreak/>
        <w:t>Remarque importante</w:t>
      </w:r>
      <w:bookmarkEnd w:id="22"/>
    </w:p>
    <w:p w:rsidR="000B6A7E" w:rsidRDefault="000B6A7E" w:rsidP="000B6A7E">
      <w:r>
        <w:t>Je peux dès maintenant choisir les sections à protéger ou à donner accès :</w:t>
      </w:r>
    </w:p>
    <w:p w:rsidR="000B6A7E" w:rsidRDefault="000B6A7E" w:rsidP="000B6A7E">
      <w:pPr>
        <w:tabs>
          <w:tab w:val="right" w:pos="9071"/>
        </w:tabs>
      </w:pPr>
      <w:r>
        <w:rPr>
          <w:noProof/>
          <w:lang w:eastAsia="fr-BE" w:bidi="ar-SA"/>
        </w:rPr>
        <mc:AlternateContent>
          <mc:Choice Requires="wpg">
            <w:drawing>
              <wp:inline distT="0" distB="0" distL="0" distR="0" wp14:anchorId="47958D78" wp14:editId="4F611AB8">
                <wp:extent cx="1924050" cy="3028950"/>
                <wp:effectExtent l="0" t="0" r="0" b="0"/>
                <wp:docPr id="17" name="Group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24050" cy="3028950"/>
                          <a:chOff x="0" y="0"/>
                          <a:chExt cx="202" cy="318"/>
                        </a:xfrm>
                      </wpg:grpSpPr>
                      <pic:pic xmlns:pic="http://schemas.openxmlformats.org/drawingml/2006/picture">
                        <pic:nvPicPr>
                          <pic:cNvPr id="1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" cy="3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e 17" o:spid="_x0000_s1026" style="width:151.5pt;height:238.5pt;mso-position-horizontal-relative:char;mso-position-vertical-relative:line" coordsize="202,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5OXeBQMAABoHAAAOAAAAZHJzL2Uyb0RvYy54bWykVW1vmzAQ/j5p/8Hi&#10;O+WltElQkiqDpJq0l2ovP8AxBqyCbdlOaDXtv+9sIGmTVpu6SAH77Ds/9zx3Zn7z0DZoT5Vmgi+8&#10;6CL0EOVEFIxXC+/nj40/9ZA2mBe4EZwuvEeqvZvl+3fzTqY0FrVoCqoQBOE67eTCq42RaRBoUtMW&#10;6wshKYfFUqgWG5iqKigU7iB62wRxGF4HnVCFVIJQrcGa94ve0sUvS0rM17LU1KBm4QE2457KPbf2&#10;GSznOK0UljUjAwz8BhQtZhwOPYTKscFop9hZqJYRJbQozQURbSDKkhHqcoBsovAkm1sldtLlUqVd&#10;JQ80AbUnPL05LPmyv1OIFaDdxEMct6CRO5YiMAA7naxS2HSr5Hd5p/oUYfhJkHuNuMhqzCu60hKY&#10;hhjWIzh1sfOq90fb7rMo4Ay8M8IR9lCq1kYFKtCD0+XxoAt9MIiAMZrFSXgF8hFYuwzj6QwmTjlS&#10;g7xnfqReD55xGA9e0dRhw2l/oAM5gFrOJSMp/AeCYXRG8N8LEbzMTlFvCNL+U4wWq/ud9KEWJDZs&#10;yxpmHl1dAzcWFN/fMWJpt5MnWkFX9VrBsj0VXdrsxk29C7YpvabTUTqlRFdTXOhRvudRAjt9BmPb&#10;MLlhTWNVs+MhYWiqk6J8gbO+4HNBdi3lpu9gRRvIXXBdM6k9pFLabikUpPpYRK5EoAw+aWOPswXh&#10;uupXPF2F4Sz+4GdXYeYn4WTtr2bJxJ+E60kSJtMoi7Lf1jtK0p2mQANucskGrGA9Q/tiCw2XTd+c&#10;rsnRHrurxBa6AzS+HUQwWUosVq3IN2gKV6baKGpIbc0lMDfYYfNhwdF8ZNaSrqHf3tYvr1Y9lITS&#10;5paKFtkBcAwIHcd4D/j7nMYtFi0XVmmXw0sqzMLZerqeJn4SX69BhTz3V5ss8a830eQqv8yzLI9G&#10;FWpWFJTbcP8vguNXNKwY61Craps1qhdn435Du+vjtsAWwxHGKNz47gUcmQerHcIfRvYGgwvY7Rw+&#10;FvaGfzp3u46ftOU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HMM5V9wAAAAF&#10;AQAADwAAAGRycy9kb3ducmV2LnhtbEyPQUvDQBCF74L/YRnBm92NUVvSbEop6qkItoJ422anSWh2&#10;NmS3SfrvHb3o5cHjDe99k68m14oB+9B40pDMFAik0tuGKg0f+5e7BYgQDVnTekINFwywKq6vcpNZ&#10;P9I7DrtYCS6hkBkNdYxdJmUoa3QmzHyHxNnR985Etn0lbW9GLnetvFfqSTrTEC/UpsNNjeVpd3Ya&#10;XkczrtPkediejpvL1/7x7XOboNa3N9N6CSLiFP+O4Qef0aFgpoM/kw2i1cCPxF/lLFUp24OGh/lc&#10;gSxy+Z+++AYAAP//AwBQSwMECgAAAAAAAAAhAPmcvW3fPwAA3z8AABQAAABkcnMvbWVkaWEvaW1h&#10;Z2UxLnBuZ4lQTkcNChoKAAAADUlIRFIAAADKAAABPggCAAAAQ3MYRAAAAAlwSFlzAAAOxAAADsQB&#10;lSsOGwAAAAd0SU1FB9sHBhMuEVyx8XcAAAAHdEVYdEF1dGhvcgCprsxIAAAADHRFWHREZXNjcmlw&#10;dGlvbgATCSEjAAAACnRFWHRDb3B5cmlnaHQArA/MOgAAAA50RVh0Q3JlYXRpb24gdGltZQA19w8J&#10;AAAACXRFWHRTb2Z0d2FyZQBdcP86AAAAC3RFWHREaXNjbGFpbWVyALfAtI8AAAAIdEVYdFdhcm5p&#10;bmcAwBvmhwAAAAd0RVh0U291cmNlAPX/g+sAAAAIdEVYdENvbW1lbnQA9syWvwAAAAZ0RVh0VGl0&#10;bGUAqO7SJwAAAQBJREFUeJztnX18G9WZ738j5wVCSMxGS1OMYjsiGAINcSlcF1NFCqzrBIpTwGl3&#10;HbgYR3hZA1WzjnHadB236cYE32BefLvgmPAS720dSuPdEqduiBSBW9/SW4ds8GJA+EWYl1ZplTQh&#10;tmXNuX+cmdFo3izJku045/vRJxmdOed5nnP8zDlH85wzw7353uiZUZJ96SwwGInyyu7HCgsL1emC&#10;V/Fkcs1hnB8I7kWYezFSAOu9GClE6V53l2wB8ErLjqkyiDGTkNwrqvu69oumYx+Hp8IexoxCOff6&#10;2cv/el1GGthsjJEMNOZe3R+xfouRHEz0P54In7+/93t/f+/3pK8p+3iesBgOmoYAAAEASURBVMz6&#10;8obnP06KtN88+mXLrC9v98Re5K3ts75smfXEb1JdzZn5idu9CBE+lOstaVIKISC/ffQrS2ZFPvc8&#10;/7H8rNHH8+SSWV9Z8uhb0elvbb/15VXP/cdL938hVjmGH6EOcRSR2igJ2pPz0W6o6fmJ3eHEuZf4&#10;/eUX/vWGJWnylAirnmt76f4vdj1647ceuOPHS3/3fXss/ktUBwCu//7Y71SJEydeaSTZBkwEzYaa&#10;BG7M1A3Y/G5gTPsEwQ2ZswC8pZdBROi9RkfD0qfzg9HOD0blKaMhHgDCfGg0PPqFZTcC6PlgsG/3&#10;Q5mzbizZPfjG5hszN3eNhgf3rrkxcxb9PLTaZ773AAABAElEQVS3b3Q03PWjW/cCwP96MHMWzTP6&#10;xmYpz40luwdHw6Oj4a4fzYokZs5qeCM8qplTpTHKPJ5ol5J9JEUPPgcAfCg8qmW2hhz69UduSUjD&#10;G5I9ax4Scm7ukkpJqtX20BSpVMnuQc2GmqzPm++PaHrGm++P6BUhoufdkDnL+BIV3GskxNNP2QM/&#10;KHvgB9JX4TNGAICQ0RA/+MbPfwfc8HXHJWOEACA/f2zDEwAZ63z07u//Gvf/6vWes7vux+++v+yp&#10;Tv6aTb9aDwCuXT1nX+/512sGnv/uhidu+FHv6z1nX3/BhTf/8bGf9o90PvrIbkgFAYyN8SOaORUa&#10;FebxOqWkbJqKxmAVSQAAAQBJREFUtMwe6Xz05g1PIP8n/95z9vWe3n++koxKKkL8GC+Wpfa8ec23&#10;e87++4/+DnjikcOFgvA3/7G1U7cWAEDudMlyKhtK0f4p/rzec1bhFq/3nDXIL/dLeuXoudcsyb3k&#10;qauvvqD92OeR72ECAJ0P/sPyBwHgfx6svePykU8ID6Bz+V1v768Fju26CMBd+TePhPir8r+D559s&#10;dR+5LxdhACCjIX4E+OzNn78F4Ac5t/xAEPzWB31vfdAgFRwNA0A4zA9q5Ry5IUojQvyI3Lww0S4V&#10;upweH3NrKHrLG0mUzP4yGgDcdf+96SF+BJff8p178fvvURXysiNjhAdw05WXhPiRMJiPBNMAAAEA&#10;SURBVAFw/ZIl49fiMgIAV2Snh/hBSVSIyBtq8jnw9pm1110kHSv8QY/Xe87esvxCgwyCe42GhJsR&#10;jz2+tej6i+UpAEAvuK8+0/T0vX8r5R/jeQBfXbYoFB4F6DXNj4VHQ2J+PjwaAg8AZIzmCQNA7g+O&#10;1xQtkWQffzJSUBKimXP00w/kGpXm8TqlxIrILYwo0jKbTiiExGgVoyFZEdoChB8LhellxIejMmjb&#10;8/8OaIgKheUNNSXs//2pdV9ZsP/3p6L+9IZIHqmHcnAcCfGtXSdbu05qDI68spPkZYnL8h4G8Auv&#10;dyTE/8H7FIBv5OWPhMgYIFyUIX7B4qsBdP/o2T/IhKRDcxMZAAABAElEQVRffguAD/sHRkL8qDju&#10;aOZUaFSZR/RKGSjSNFtIfP6Fj0L8SGig/YkXPqIq3vN9JCsbZc8YAcCPkfFrIVo7EiUqqqGm6vOz&#10;3wZjyTYaCo+GwtS39v/+1P7fn9JzL+Xg+OOaOgDfr62OyiWbe0W67hCdCYmJX6rdVdWzaeft32oB&#10;gBVVbxd/iR8J3eSouuU/dz79w68+DTy0xfvDl1qvqF//nR9+9WkqY0XV25W37yp7/brmHV/6lhjn&#10;DI/xI7m1Gjm/Eq1RYR5PRr6kVep2Cz1esEZbkYbZqH3pSXLvdx556KuPAMCNT+4q31h249PN/1dM&#10;oWVlLSBMAsL8SIgXfgjpHGItpQAAAQBJREFU1SIj4l6RnKqGulrvLzY9+NZX0wFQdzTIxtHlhP7P&#10;BAd8fPvjAN49/Fjz4cAkWBmN/43qL7/4VkXl69uumnTdjNiZMztNkfLRm/9mtJxQ8sFHHv3nf/r6&#10;pVBN9lPJb35R+M1DwrGj5MV/yZ6i6S0jRmL3DY1fjk/88tPkW2RE3tr//GRt5Cs/EtLPyzinUP5y&#10;ZDCSiPZ9LwYjLmbrpEu9F3MvRuLouZdpUq1gnGcw92KkkKhg5F/PjJ7+fPT0mdHTn5+PP96e3nTD&#10;VJtwrvKz57TTI+71yZ9On7eOxUgRgnv99YxRpxVO6w3Peo8P9/LcRxjB56Ppc/hr5qYtnzv3GlDn&#10;G8UAAAEASURBVD25ucu/0N3zmbHuRRcR83xcMo8suAA8T/58Ovznz7m/nDWdHFbeFI5LLGX2yMAl&#10;J/49GAyOXVbMp3/lxsPlAH63+tlYyjKSheBepz/X9a3QnEOLzb3XX7E0K+u2rPSs4HCw/9OjnqNH&#10;B4794cTpmxctuk1PdG359TXP/j+9s0vN5EuW2VmL51+y8ML58+aMhfk/nzz70acnBz474/tj+NMz&#10;cxITS6G+tW1dP4aDrp/uC82+BEB/MGhcipF0RPc6o70MJDTn0FWWgbvy78zKWonhYH9/sKH6BdcL&#10;69YtTj+6+Kjn4H+c+BiLLtP1MD2WmknesguuXmr+m4UXjobCr/zWGCyGAAABAElEQVTquP3G7EsW&#10;XHDRhbMXXDT3wtl/DvuH/3T2gsSqRH2rYZ1n2347htHwbY/rp88Fh4PB4cTkMRJH+OWo2XXxnH+x&#10;ufeu/LVZWSuBYP+nwYbqBk+XJ4hgEMGsq7JW5mWN/fnAmRNvx6VywQXkS5bZ1LcIIYQQAIe7PjwR&#10;PDsW5hddMi/j0gUZF4/Nm5XILFDuW+u+7Vq57r5tP13ZsO5of1ZWcJj1XpON0Y2JMdPR669YmpWV&#10;BQSD/cEGV4PL5ZLOBhHMWpllWTr/jx/9Ji6VX1hAshbPv2TBBYSQcJgPh3meJwX5Vxz6re/UX0fC&#10;Yf7SRRddZr5wflrcce0o37rPterr1m/UngAAAQBJREFUq/7nt4ru+8dtrp+u3FboSc9byZ3xxSuT&#10;MRGMHuvFc71Zi28LDiP4abDB1eDa5lp51UoAL9znCQ4Hg8PB+xrs6Veln/ztsbhULroIC+bPDY3x&#10;r/zqOACeJwAuu/TiotVXvbC/e+3Xrpx34ez0BRdcmHYyLrFK31q1iqav+voqYNu2Ote2dZ5tHoQy&#10;HyAXWeOSzEgYQ/ca/Sg9PQsQfGvVylUnh08effcohhEcDtrz7ACyFqeP/Pl3camcP4fMu2A2HRPv&#10;Krjmogtnp5lMABab5397zZd+2v5fdxdcs+CiuSaMs8lJgaZvAcAIVtpX3YcG1zZXw7c92zwYXf5Y&#10;XJIZsR3t7+cAAAEASURBVPP2229fd9110lejwfHkcBAI0ilL+gXpJ4dPYhgIIhgMBj+VzWPinDKH&#10;QmM8wWgozPPk7PDYmbOh0Fg4NBYeGQ2fHYm4FB+Ob8PfXxb9w7q6LLVvnQSCwydXrlx5n2vbuoas&#10;scuK4zOXEQ9ut9vni8xAjHqv2WNZR/uPZl2VZXettNvt+/fvT1+cTjstif53g3MvXhyXBSeHEQie&#10;MafPA/DU3t/SxEc3fu2jT0/uO3j8dnsOgBMnz4aI7t0vTUJzM9Ovsku+1fazJ2kvi2HYv+0KBpGe&#10;no4Lsvj0r8QllhEXF1100SeffALAarViHPciWUffPZqVlZ6ehW0vuNatW9deNoUOAAABAElEQVTQ&#10;0ABgm+c+2mMFh9F/tH+heWVcFvx1mPsscDr94gtW5y1dDYTD/J5fdH/06cn/89p/3W7PWTB/7mgo&#10;/McTp8+G9cLw+gxH9an29G0Atu23ryxEcBjsxsQkMGvWLLPZLHmY0eB4wZwbBo6d8nQdBYCsoOvf&#10;7hN+OUq+5Tk6ePyPf5N9U1wW/OlM2sBnZwY/PglgNBQO8wSA3LeGPjv1yYnPP+cTvO8FACOgY3pw&#10;GMIdL3ZXYrKYO3fulVdemZOTc9lllxm519wLr/k8fPPRg0ePdh3FMNKz4Gq4DwAddPo9Rz37++ct&#10;vnNhxnUGQtScGknz/REffvTnjz49xfOE/nJcC7YGKwAAAQBJREFUa7vyonlzRkbDQ5+dem/gxGdn&#10;5oyQufFWTOifRnCSGhnE/qP2YBAQPCxeeYxEWLhw4dVXX22xWD7++ONxnje+aNFtJz7GG68eOHpZ&#10;f9ZVWVlZ6a4X1h3t6u8/2j94/I/zF9+55MZ7ErDg0zNzwh8P/+WvAXP6HHP6vG/ecjWAoc9O/fHE&#10;6U9OfP7ZmTknwxcnUjMAIzjS9TZAO62gffH+/cGV/Z/2YxjG3dcVlyeqkSHjsssuW7Zs2YIFC/r6&#10;+mA896Isuuy2M3Mv/8z/m/e6jo2c+R2GMffixQvNK794/U3x9lty/nT2gjOh0McnR+YO/nWWKcyH&#10;SYiknQ3P/pyfn8zm3AIAAAEASURBVEC/JZG90iEdN8BOD7ZVbxu34DILc68kkJeXJ/kWYnEvABct&#10;ui570XWIx5e6ez5b97XLjfN8Pjb787HZwPxkiZ23/MHly2MXFuGKyy9exnqvZHDhhRdKvoWUrlYd&#10;d13DNBF7xeUXL7NcvMyyILliz0/mzIla6nJev+tFcKzLmW+lCsG92DpgRipgWzkYKYS5FyOFMPdi&#10;pBDmXowUwtyLkUKYezFSCHMvRgph7sVIIcy9xqGrxmQ1m+o6p9qOOBnaW2g1m6xmU+negSk0Yzz3&#10;8jeXmk3W4uYh4wyRT2GrPy4DPHVmk9Vc1aV1jraRTgNFFTTMOS2YXAs9L7s64GjyBvgMPEYxAAAB&#10;AElEQVQ9GzInRaM2BjFHT515dVOMYhxN3n1lGf7m0lznltyqJYGdeckwLmPDQd+GJOecKibVQr+v&#10;F8Bya8ZkKdTDoPeyVwd4X1tlHMIs1hz5186qSK8m9n90rJH67a4a6sH1JbQrkjrLziqruaqLSqjx&#10;qKW1KgrKckrjQqS3oGeLC0sNjZHbLp0qaRynRgKC5aIKySQpp8xCDb0GkjXP6tQIAOCpy3V6ATSu&#10;poOJRoMo2nlc48e1UIekzr3oRVOxNo9WoKje1tDnoz7qdm7dOzC0t7CkEUJigN+zITOv9rATACpb&#10;Arwv0uft21pUHyW5s8paVE97e1+gb8dy5GsXBDqrbK4OqYk/6AAAAQBJREFUVBz2BfiWCnhd2bJp&#10;U/H2AN9SAbidL3dCbYxcXUkjJCFi7TRqpGwB94ryAO9tKADqSzrW+mTqJDT0Gks2OhtVIxF7dXeT&#10;DYCjyRs4uH7QoEGi29nA+FjqrkWS3MvttJlN1lynt+Kwr9YOYOjIPi/gdWVbzSZrUT0A7/vCKjOa&#10;aDQLca8oj3aaro56AE5XWQYAZK6vLdPr9oWcBXYAeQWVAJo6PMI5rcFC0xi5EAmDGkVw5FjEQ9uy&#10;bN0KRus1lmx0Nobhz6hBFO2sb3xMddciSe7laPLSK6ZxtfxHlnSN+gK8r9aeseGgNNp6XdnCqKch&#10;LVLP1BGrMdEoapREvcaSJ6de7iYAAAEASURBVK5XgzjbOQEb4nMvo58/lrI9bZUAmooKW/3IyF4B&#10;wOtqVP4kzN/pC/A+6osxI1x2DXTIH2it0R375ReoZicUizGWZQUAevuiqqlbowSI1msseYJ642sQ&#10;HRK2wcC9PHViT0jHvvHv/eTvbKkA0LElt7B1yU5fd5NNmHoLk8rIHDPX6XU0eWvtgP0eOtjr356g&#10;kumQbzObrObsLT3QLZi/09tQgMbVdFZua+irztcWqWWMQMaGZ3c4hLEgMrXP16jReC0Sm15jyRPU&#10;G3ODGAtJzAbhlVVXLI5/SzSDIfKz5+o0X1nF7tozUojubdXnDw5Oph2Mcxq9l9Lqutf9hUv0TjHY&#10;Xt5JAAABAElEQVQYCvSea88GR0YKYe7FSCHMvRgphLkXI4Uw92KkEOZejBSSyCNMVjl/GEu2I03/&#10;koBwxkwiwSfk/OZJ4aGEHGeipKWlmUxp9F+TyXT1vU8kz0jGdOdbD1T/7Lk6dfqEHsCk51sm01SM&#10;uf7m0k3Yvk93KdhUQpdDAs42PpGIsiFdNaYSHE7aKp1E+dYD1erExP1A07dW7v8yTYvK6m8ulS+f&#10;VXxVIJ01zpZEUq7IU1d0bEc37wsk37cA5NX27eipi3MHzSSRQO81AH3fAkA7MCMBlrI9+xI9mwpS&#10;rdHv68UKewpXSGau33cwddInQvy9l/8QAOpbN3XYFL5FT3EcZyihm2/dPgAAAQBJREFUubS4ecjf&#10;XFpcVVdMdxEOtBaL2wmFvmSgdZPT63ba6NKiyHa3wla/kKe1RnuJmGznQvSuuHE0ygpK3afe7jpd&#10;e9SbIunGivoSKjZSsKoL0RXRM8/QEsPKil1ypMFVRhrUMRkkODjSfgvADa/lyX3r3W//N8dxsc69&#10;3MeW7uJ9bZVNReWgBw3SIJW5fleTTdip11eX21tO1+B2F7dvah4C4HZ+WBC9iUMkY8NBYcFu24ot&#10;uz2xavQ3b3WtaAnwvgDfsrzXD4+GUgGtU4I9ilpA2FhBN6Hss76c68xp430B3ttwrIQug5ZXRNs8&#10;A0sMK6vR4AojjSQnhfgHR4sVGKI9Ftq1hb4AAAEASURBVE1Q+xbHxeZejuJ8C4AcmyNHONDM5vf1&#10;or7JLO1pqfQjB46me/TmMf7mUroTC4AjZwj2yGTfQKPFmgNniRktgZ15tTvhb35WqRQZsdizRKcW&#10;tKCjaXs+AGSsKra5DnRtjK6Ipnka6hCpkUFl1SiMNJacDBLovewA6Jh4dN0fpFS5b40zOCaAsAWN&#10;fgz36PqbS3P3renm41/Rb68O8L7AWo80chkojd2epKCnLvHKjic5SSQ4OEr3II7ffQwq30qae7l7&#10;/QAs1pzorYLjIPQBwvapWPE31+0dAOzVgb4djmOD0Fcarz1aBYeO7PPSDaHxlNLAoLK09QzaIeGK&#10;xEzCcy8y3geQAAABAElEQVTh/pbJlBaTbwm7MAz3ayiwlJVX1JeYTaV7s6u7m3qLYtsibCkrXy7o&#10;2vr+ijguaIsVdB+fObu96Nn1Fru+UoNTxkQK2lwrWmK9U6WvzqCylrLtDcdKxmmHhCsSK4ls5Vjl&#10;/OF/v/Rd6lv0d6Latyx31rKgECPBu/Ys5sOIBbYRjZFC2IIcRgqZWvfy1EXfN588kqtx8u0/R5hK&#10;9+qqWY14VxBMfsBbrZoRM1P5RrS8Wj7x+3iTH/lmxE8CvZcnATWxRos10ukzVMVArxTnrqkqVYpS&#10;BIm1HrkrZZYCKbFEi5Uhdk9rsSTZU2cubB1UyRelKSt+npHAiglf/EVijBarKYqQNgAAAQBJREFU&#10;0wdai1ejTYhaVOfL4twbc8QiekFidXQ5klkMoejHdJU2y0Ps9vWuSuEhbJ0Hmiqq1y/RsV8p5Lxj&#10;UgbH8aPFOYBWhNWPdggxYG2Mg8SK6LIscyRFL6arsFlB/lpn0YGuWjs66p0FOwGftjTLWiMh5wHx&#10;914Wa/xaYo4WT3Ko2EijyuboGtkr6j2dHk9jpT3fQJqxkJlPgism4iPGaLE6wmq5dQ1UOd2yUSau&#10;ILHFmuPe1+kXM2tq1LPZr1Sdt7Gpt2h1b0NFRKNamqaQ84lJuTERa7RYnZ65flckpa5TFufe3aso&#10;EkOQ2F7dtmJLrjzKaxAtVtgsD7EPAIDl1jWOgoXa0uAAAAEASURBVDWrMqPkK6SphZxnsKBQonRW&#10;WRtyvNNzY9K0YSrve53TdHXUO1088y1jWO/FSCEspM1IIcy9GCmEuRcjhTD3YqQQ5l6MFMLci5FC&#10;mHsxUghzL0YKmXbu1VXDWWum2ghGkkhgOSFXauas4ifpi0zyakkLuMgqUz9XWsydh+s8ZwYJxRwd&#10;8O4jGQA6OWsxJxwnj7xaMhkrvRipZ2KDYz5xuuEHhvZG+rNWv9DltNYI3Zvm2bpizmrm6jrRKh4A&#10;UV0jXaveugleN2xmrrQmSqY6Z0QL6+2mDRNyr6G9XJMDFiBjA/EFiC9AfG3YshsA4MaHBcQXIHk6&#10;Z5fuIr42NBVxoAcGbybyAAABAElEQVQN3BBQl4tymrMb7Zu4IWD9Ltgc8AbIno1RMpU5/dxWF1oC&#10;xBcgLctx/q3bm6YkNDi6YTNzgGyU9HOluRAfYsYNAXAg8lQ0rbP0sUE26QCAn+sFmsyRB+won2Ym&#10;yVTntJAccCVmriVA8mpJIpVipICEei8HvLTnkPnWmm6hL1E+68f4rJ7kgNBLxZ6zOkB8AeJJzQ8O&#10;RmIk6caE2AkNHYHGk8qMz0pYSI4bGivf3arBTp3Tz9XtBYDqANnhwKBfmJx1iWe1jxkpJhnuZSHl&#10;y2Ezc1Yzt/V9Vf9kfDaa6m70FkXP0C2kvAIlZq50t2FOC4FL+NpeRM7DVe3TE7ZalZFCtTHIygAA&#10;AQBJREFUpt1de8ZMgrkXI4Uw92KkEOZejBTC3IuRQph7MVIIcy9GCmHuxUghk/TwS8b5yaQ834tx&#10;vsIGR0YKYe7FSCHMvRgphLnXOHTVaD0ff7IUSY/FF564ea5h4F6R9xUYVS/yooDEXihPtWg/NZk2&#10;ro7qqIKGOc8xZHXxvOzqoE+b3o7yOCs4LdrHsPeqOOwL8L5A3w4HvK5yI7+hD9zubrKhY0tu0p6w&#10;TV9zv2dDZhJzTn8idfH7egEst2ZMuIJT1j5vvjf6q+MjvsjT2DU+LRUA4GzTOktfbyE8z/2wEwAq&#10;6XsofG2VETXiA9+pKIqtoU/+FahskaS1VQKVLVQC9fJoacRKTvwAAAEASURBVDsUBWU5vQ0FchWR&#10;so4Cm6Ex6ipLCHXXqlF0O4gqJJNkOTUM01Qk1KXSGUku2NGg2xTe6Je0U8nKhk12+8T4iWHu5W9+&#10;thFAwdIl4+b09QKgD5f3N5cW1Uesdzu37h0Y2ltY0hgxdM+GzLxauUdKby3Yt7WoPkpyZ5W1qF6s&#10;dt+O5cjXLgh0VtlcHbQdWyrgdWXLZjPF22mTuZ0vd0JtjFxdSSMkIVI7qGukbAH3inLh71df0rHW&#10;J1OnbZimIoG11ZFL9+D6bN2mgKVsj/DnjIwzOg2bpPaJmfHcy99cSt/uJL5xXhv6JvZcp7fisK/W&#10;DvG9BF76VPeiegDe9/toXpr0s5uuAAABAElEQVRoNA9wryiPbpSujnoAThd9ynfm+lrdx30LOQvs&#10;APIKKgEIL/+BMMoo0DRGLkTCoEYRHDlSI9mWZcvPaBqmqcgYzaYQfwFkb3HHVnxi7RM7hu7VWSW+&#10;OayyxfgB7lIX3bha/tsnqkettWdsOCh17F5XtpW+YUpDWs4kbMWI1ZhoFDVKnXmxM7S30Obq0BoT&#10;J0Ri7aNA3738zaV0hHI0ecWOxOgHiKVsT1slgKaiwlY/MrJXAPC6GpXT/PydsheSxYpwnQmvNxto&#10;rdF9eZ38ihy/b9AxxrKsAEBvX1Q1dWsUVxWiDdNUFJMcWVN0vt8hnhwY7EnEDN3cCf2x5MQw96ID&#10;3CinQgAAAQBJREFUn9lkLW4e555D/s6WCgAdW3ILW5fs9HU32VBfIru1EXm5Ya7T62jy1toB+z10&#10;pmL8Uqf8nXS6Y6NDQA90C+bv9DYUoHG11WyiUwe9t91qGSOQseHZHQ5hXChplNmgqtH4rWdomLai&#10;8eQomoJOQ72ubKu5vD2SL4XtEztsIxojhbC79owUovsIk+cPDuqdYjA0ub9Qee+KDY6MFMIGR0YK&#10;Ye7FSCHMvRgphLkXI4Uw92KkEOZejBSSyKN7Vzl/GEu2I03/koBwxkwiwVe1/+bJe+gBx5koaWlp&#10;JlMa/ddkMl197xPJM5JxrjKhwVHPt0wmNubOIPzNpcW6S1SMSdwPNCjZZD8AAAEASURBVH1r5f4v&#10;0zStEgOtxSarsaEx1mQCFY6JVMtPneoptFyLBAdHPd8CQDswjTL+Q+2odGJfp79sok9utpTt2Tcx&#10;CVMr/7whwd6L+tZNHTaFb9FTHMepiwwd2YeiCvvyjvYjA0D0dSYcD7RucnrdThtdShXZ4lbVJeZp&#10;rTFZzVVdYtnImiQqKlKksNUfXUSyQ603kk3caRjJI9uNJ+YcUsjRUFpVV0xFDbQWy3Yv6pon5Ylu&#10;gQgRMwTztLf9yYt7WoulXZOeOnNha2fEMF2T5EinhBXLhpn1/CSmXOpiJlNaWhqAG17Lk/vWu9/+&#10;b47jtHqvgc42rFmVmVdQ6W07pNN7Z65yPYMuAAABAElEQVTf1WRzNHkD/J4NfXW5zpw2usHmWAld&#10;iet2flggW4Pvb97qWkF3JbUs7/XDU5fbWy7s2ylu39Q8pC6ih5CN97VVigtBAQy0Fq9GG2+4YlNT&#10;6bGlu3hfW2VTUTl2STINzJPyyFtA2johMyPAV+drydFoQPt6V6Wwjr7zQFNF9folomFUXVFVl6ZJ&#10;kXoJ7S/W3SCzLgm6F+2x6LHatzhOJdZ/qB3F+RYgf63Tva9zXN/3+3odTfQNQhmrim2NB7oAiCkC&#10;FmsO6kvMVV1AXu3OPL+vV1pKmuv0unv96iJ6SNmW5MjcqO9Dd6XduLi20uJ8C7AkxyYd6ObU1KtQ&#10;cagdslpo8MxIrgAAAQBJREFUytEkf62z8UAX0NVRL6x4lvbj5K914thgp74oWfvHrVdGwr1XWlpa&#10;2tF1f5BS5L6lHhyHjuzzCut3VzdBHB8nir06wPsCaz3SABq193C8HitZxK40WebFKsdur6j3dHo8&#10;jfoXSVwmxW//hHovk8l0/O5jUPmWyr0GOts6Irtw28TxUbwC6B4vAZposebQ7YH0LN07qcDfXLd3&#10;ALBXB/p2OI4NIlJkHDT1apC91FHvUQhUlLXErDT2nIqOwXLrGsgKjitHVjxvY1Nv0erehgpl63Ue&#10;aHIU5+fri7JYc8RBJu6ayki89zKJvx3H8y1V907HR5RtbzhGO9ut768QhgZLWd+tfTgAAAEASURB&#10;VHlFfYnZVLo3u7q7qbfIZDWbbK4VLZr7CCxW0F2H5uz2omfXW+xSkchkX6OUll5tMtfvEgXS6a1G&#10;2diUxp4z0gJSBy8zw2yq6zSUoyhuuXWNo2DNKnEaJ+3KKULLvrIMI5Ps1W0rtuQmVtMIiaxWXeX8&#10;4X+/9F3qW/R3otq3LHfWzqigkL+5dBO2G2/2nIZ0VlkbcrzU7KmoQoL3vVjM55ygq6Pe6eKn8JJg&#10;a+0ZKYQFBxkpZBq7lzp81lkVdcd5qph4XC8uCdMsjBgX09i9KPL4TNGxHd28r7uptyG25pbHbc7Z&#10;v9CUkYxGS3BqP3lI0WW/rxcr7BYA8cebWYh6ipg3NIwlAAABAElEQVSU3iumKK8YdVZEUoVryFOX&#10;6/RKQQlVvLmuUxbeFgKusvhuTZUq/KwIk0dMUobJ5bWIDvEqNcYlTSEzvoiyFKGXtcBezVB9soPr&#10;/ubSeB6fO1mDo26UVxG3VkdSKfbqbiFYK6YrAr3C40N9Ad7XtmLLbk9UfHdjDgBoqFMFlZVhcgkN&#10;w1QaY5cmyYwroqwwProFVsXV7IkF1+NmsgZHIZiaY3PkCAcQ4qbbpbi160DXxhwpZRz8h9oRnVN6&#10;kCIAR84Q7Mr7PVrqlEFlizUHzhIzWgI782p3apbV16gKUetJk2SivsksPeaz0g9k6KnTMl7ZAmr0&#10;ml2pV9UOeljK9gTKPqXFLQAAAQBJREFUDFVGMe2n9jHiby7N3bem23jxTCyowuQT0jietCmJwU+i&#10;3il1L3XcWh1J1S0bHehFZLWJRoBcT51arCJM7peXVRmmqTEWaSp7VLUziiiLbaVqgRhD9QkH1xH3&#10;3Gtqfznaq7ubSnNNVgCobAnYAVS3HbDmmrYAtorKcePNYlk42/jy5Sab2Ql5QUtZeYWpxFxvq6gE&#10;cjTU+X1KqTRM7gIAW0PfnsiibbvSMEuZhsZYpamrDziavJGAoEqdVlspWmB7Q6HNbDKyR0/vLk3j&#10;xdZr6Et4+sWCQowUMlPmXoxpCXMvRgph7sVIIcy9GCmEuRcjhTD3YqSQRO57vdT266TbwSsjjyMA&#10;AAEASURBVJgB3Fv0d4qUBG+rbru/YPxMjPOJbc93qBOn/XovxhTxyV/CfzrFjQyPjYb4UJgDwPMk&#10;zId5YiKEAOB5E0/4MZ58KXu29YtzNIUw92Jo86dTXPo8bmTO7NEQHyYcABImPD9njAdPeABhnguH&#10;MRriff4R5l6M+BgZHhuZM5sP8+EwFw4DwBjPEULGwgDPAQgDY2EA4NI0HohEYe7F0GY0xNN+ayxM&#10;qBsBIGEyEuLCfMSfOMAEoidkmt2Y6G9es6a5f3oq9Wym29A3eyZR6TnOxNyrv3kNJ5G81pqOTe/Z&#10;7Di+u48QQh63p1LPtKl7KMyNjSEcRpjnCE/oBxzCPEcIIYQIHdheAAABAElEQVTwhCeE8MTIhSbc&#10;exXSNiek7+5XspNzYSOrrL29LCspopJFv+84rrVmpV7RtKk7z5MwD8ITQsiPH9/JmTjOxP112MQT&#10;noA8/cxjPDgCQvRHRiRzcMyyXisdR3q1Nc399IrcvHkNHVmEc5s9UelRg454BavFaH+VOk55b0rT&#10;FGXkSKeyNx7UNDuCZ3P2xoOod9AzkWybPaK1zZvFyunWVBQZ3T8pa0HPymVqGWZQraSz/bHHpH8p&#10;zzyzE8D/fuYx3TIiyXMvz2v1hVdlAYBnc/a7j0pd2oPN/QAOHr/qJ4S4K+sdD4IePCZLJ/RUdOfX&#10;3/zgxmvd9OS17/YrvgJZZe1USMZSkwAAAQBJREFUCXFfu7HRQ51AyNG3u1DPEtHceDLbH+/bXUj7&#10;6XZro1iwb/dxweSDG9+9TRw29Wqqg6oWIhGZKsNUTZEKQmEyFkY4zP3g0Wqasv2xx+bM5qlvAXjw&#10;4SoeHAD6ryYTdq+DG7PpZfTYVX20V+/3HacXOu0YDr7bD6Dw7luygKyrCqUDWpx+BWC/rRLHff0y&#10;yVnWa1Hv4DZ7APvjj9sVXyG7hB31OO7r7/cdL9xdYZdJ0LREOhV7ZkRnEwtm3XJ3Yf1rHgByUXo1&#10;1UNRCyldkqk2TN0UKUCYXvE8z/OVm6poYv2uiG8BIBwJA/QuqyZJmnv17S6U/z2kCdmEpsL2xwkh&#10;5Mt/96IAAAEASURBVLbXhBEm+mt/85rsV+7uk3U//e8e1DMvRkuSY3Y8qGsRk2GKlkkJYZ4LE+Ez&#10;y8RVVz4qnXJtqporLp4nIGO8rpAkDY5ZZe1u0OsJWdZrD0Z18zHhea1e6sko/c2bm/sB++Okb3fh&#10;cZ8n+mt/pOfrf/2VgwDst1UefOX1frlV+pZkWa8VMwvFYzRblq3/9VcOVt5mj7GC4uUnqJNQ1MJQ&#10;o0C/qikmBephLrEni4Xkzb3sj/ftPu7g1jT3C0cxzT2lsdUBt+IXU5YVwsnsV+7+SZld8bXs0WuF&#10;7w++e20htcAtJgmzdQNLIpkjxWMyO5Ite+O17hj7uKyyn4iyRXVCuqo7SiMOAAABAElEQVQWRhoF&#10;wxQtk6VdbIKECcI8wEU+PLjNlY+GOe7MGM6MYYzDGIcxHgb3JhLZKfRS26+Ts2Kiv3nNg/hJKn6H&#10;ezZzr902OePbTOXVN89ecvGcWfTp8jL/GSYIEwAY4zE2RsCTtPDoN/7HRdue71AvyJlmd+0nhnhf&#10;neMciLVfYaSSKY05ZpW1tydTnv1xQh5PpsDzHBpqTDORcEi49UDSSBgc4QkAwgMAzxMTr/vLkYW0&#10;GdrwPB/mw4Qz8TyBeGs+TDjCkzEAAOEJzxOO8AY3Jph7MbRZuXTWB/5hwnNh2V1TAhIm0vobMosn&#10;hJCrl+h6EXMvhjZXXD73isvnTlBIomvtsokU9QAAAQBJREFUtRZWMxgK2CNMGClkRt2YYEw3mHsx&#10;UghzL0YKYe7FSCHMvRgphLkXI4Uk2b3qzFxdJ+DnSou5af0On+lv4YwgIffyc6VmzmrmrGaudG8k&#10;uauGQxupjuWlB3JR9M888/7eM7hqMZOIe9XlYk038QWIL0By3o+k59XG6VtyLGTPPnKOvUo4RmZw&#10;1cYjwcFxifiI9upaAFH9WdQz9bXS68SUuk60boLXDZuZK62RXetihi4Il35rTaSIRopakSxP1Lsw&#10;pGy58OpYOLRX+GqVdzl+rrSYqyuOUhrJqaXUuGpGumYQibiXvQIlZs5aE0mpy0V5gPgCxNeN9k2R&#10;llKntxZzaGe2oI0AAAEASURBVBN6vup8rN8FmwPeANmzMVIkp434AsTbgBKqwo0PC4gvQHxtaGrg&#10;hrRSNAwQ88hfvSEJ93XDpmmhn9vqQkuA+AKkZTmi3j7hxtJdotIirgvI2CBUxNeGLbujTM2DdtVi&#10;1TVTSCSknVdLfLVAJ2c1AxXEt5HrBZrMkWUbQkv5Vel+rh0wesuSn+t1QHwxE2wurmsj4ID4NiXB&#10;J5QpakXyPFrCIymKghaSA67EzLUESF5t9DImB+grXpBPnOAG/cgDVyr1gg5uSFMpAMDr5mxm2EBi&#10;1TVTmMAvx3ziCxBnI9cFwAFvQLyU5R2GXnrSSViRqmB1gPgCxGNWDawKBrlSaQ7jQS1XAAABAElE&#10;QVQq9oWaWHOFhzJ4wSWo65wlfvfyc6U1keNeBywWkuOGxiuQ1OkWsgaqnG7ZuCArMnQE3orYHEXP&#10;AK1s4nug4NUs6Ofq9gJAdYDscED5kilKJ9fkQP6SSH8mSFPjVg554+jyc6WSn+kdn1PEPzhayJoe&#10;zmoWvu3oJhlAdTdKcznxFUiQXoGkTN9H1u+KpDjbSHU+Ka/gSsycrUKjSEsAMU5J9AxQZmuDNZfb&#10;AtgqhP5GbSFcnPiSKRL1kik3bOLQ1hIgGUD5co6mSNIUDUWrJk/rLTLUNePmX2y9V2z4udJN2J7Q&#10;/QWrWXgYKcdxvoD+juaZSCJTe6tZ95EVMxvbhCtueVhs3QAAAQBJREFUNdPZSOITeV/gXPoRkIh7&#10;nVs1nHKkiQTEp31wnOCmM74zY1s5pga5n81gJ2MrJqYYQog4Ys5AWO+VEiSPiaVnIoTM1Fk/c69U&#10;oZhmQfaYNYNtzTOMGdstTxOMPWnG+xlzr5TgC/Dyfuu8hblXqmAeBuZek8CMHwENYO6VQlgHxtxr&#10;6pmpdyXA3CvVnOcdGHMvdNWYrGZT3bjLxTqrrGaTtcYzCSbNGPTdy99cajZZpY9xs9KmH+eP5Kkz&#10;m6zmKrosbmhvodVsKt07EI+1E5cwBRh3YLKRMap2MTOt28Sw96o47AvwvkDfDgfQuNrAdbo66ulB&#10;U0NzjDteMjYc9AX4PRIG+mgAAAEASURBVBsyYzY1+RJmHtOtTfTdy1K2p9Yu+16wdIlOTn/zs42A&#10;o9LpANz7OqUll2KXZjWbrMXNrTWrmwCgvoRebcJY09xaLOv2aGJx81B030kvxy5tCR6IV608syiq&#10;sFQ0QOH3dEy0mk0ljbLUaJu1LxUt2/TOSkI4HQBo107PmJhaNcE2STrjzL26akxWc/YWd2VL4OB6&#10;i3aeoSP7vICtqOKeogKgo/2IWJOiejiavLT/W4782sNOAKhsCfC+wE5xEb11vasSQFOHB2Iv6HSV&#10;ZVjK9gR4qe/0uspb/cjTlgB0VtlcHbSvbamA15Ut62iLtwf4lgrA7Yxa595ZVdIIqYiAv7kEojDM&#10;AAABAElEQVS0qN7W0OcL8L62SridWzVHGS3blDiavAHe21BAhfi6m2wAHAU2an9bJQCFwcraaRoT&#10;a6sm1CYpYBz3yqvlfQG+paK+RHdeNdDZ1gEUrFmVmbGq2AZ42w4NyR0FADLX15bpLiPOX+sE0Hig&#10;CwODPQAq7flA5OLL3uIepw6CrgI7gLyCiLMCwHKrpl55EQl6nXhd2VazyVpUD8D7fp+mxhhty8he&#10;ESXEvaI8wPsCO2FgsKExsbdqAm2SCmL65WhZVgCgt0/rUu5s3OIG0LEl12TNdXqRwDVhv6ehAKj3&#10;7D3U7oatoSIPGNpbaHN10Gs30rtMCkKHQT9R0wOBxG1z5OgMBgCwmAAAAQBJREFUAIkbM83Rda+h&#10;vYXirIL2T8jJzlT/MKFXidQK3oYCAE0dHuGKEWb6A601RsM87faaXE4vCtasygTgf1968jTt0oyQ&#10;X52a3ZIazQtG6Gxcjca/3WK3Tc+YWAzWNCb2Vk2gTVKBUe8l9Mzm7C1uONt4rceTeDyNgOgTEB0F&#10;jQe68nfSGYONSuiB1EtFpq4SlrJy2g1UVNMZHp2IeF3ZVnO57L0wOhLyd3obCtC4ms7TbQ194z5J&#10;JWPDszscQgUjU/v8nb7uJpsgX2vaDgPbonE7bVRyxWENY7QNjq6dpjGxt2r8bZIK2Ea0ZONvLs11&#10;eh1N3n36083zBnbXnpFCdHuv55AHpiEAAAEASURBVA8OTolBjHOX+wuVt0bZ4MhIIWxwZKQQ5l6M&#10;FMLci5FCmHsxUghzL0YKSdS96LITtnSTYUhi7uWpy923pptvgdEaQwYjMfeyVwcOrrcgr1YzEDmN&#10;6ayKZa1wV03yOmZ/c2nqV+1NWxJxr6jVmObCVv+50oieuiK0BPjy98W1dTpm59X27eip01gkmDDn&#10;Rvskn4SekKOO154bz5y1VwfsAFDLj/fA6cz1+w4mU7OlbM++ZMo7V0jKL8eB1k1Or9tpo+NOZLF5&#10;ofhqk0LlgnGKv7k0sobEU0ePI8XFr1Ip8VhboL+5tLiqrtgU2bPkby4tbm6tkYmKMizabBHZEvVC&#10;RQfwe9PQAAABAElEQVSmPKWtMTol2nJxY49ovFbtlHYqahEhIkpQHWOzTyIJuZew3kgyPXP9riab&#10;o8kb4Pds6KvL7S2nqyu7i9s3NQ/5m7e6VrQEeF+Ab1neG/X3spSVV9R7hE0cB5oq1ubBU5frzGmj&#10;KxOPlWhOgAwEuo8t3cXTxelNRVVdANzODwvoInSP0rAosyNba+hmG1+A97Wt2LI7ygCNUxoaVSkR&#10;BlqLV6ON2tCk86YFtZ3yWmiJCvDV+apSBq00iSTkXsJWAt4X4H3KUdLXK62Ay3V63b1+izUH9SXm&#10;qi4gr3ZnnuyqKt07kFdQKa6oPLZjox1+X6+j6R7hpS/FtsYDGgtHVQJlqV/W5wAAAQBJREFUhhWL&#10;72VZ68SxwUFAlKZhmF7tpG6gqB49PlV3G31KQ6MqJULfh25hJ4EumnZKtYhkO9QOWWIMzT4lpOC2&#10;qtz5AjvzYK8O8L7AWo843kl9wJ4Nmciv2NFzoAseT4/4VxkfpcBEDdPC31yau29Nt1YHY3AqucRi&#10;5/ilEm2lpJI896LXmcWao9jK4W+u2zsA2KsDfTscx1SvUcnMLzrmqTnQW3RrRnTxoSP7vBVr8yTJ&#10;4uaZ8QQCADoPNDmK8+Wrj9SGyc2WI3Y/groYT6k1qlOQvdQhTgZUBggy9exUYLl1DWTZ4m72SWLC&#10;cy86kbSUlVfUl5hNpXuzq7ubeotkMzOLFVT/IbwAAAEASURBVOKa/faiZ9WbJTNWFfc2olyY/dil&#10;4jbXipZaOyxl2xuO0W5/6/srbAAMBEqGFaFFuRbZrjQMcrPFqb2lrHy5IERQJ6F5Sq3RyIbM9btE&#10;G+iuKnXtNO3UQCbKbKrrVJUar9knhxm0nNDfXLoJ2ydzhbtaY+w2TL61UwELaTNSyAzqvRjTD9Z7&#10;MVLItHOvZIaTx2egtfjcX1Y0jQOa08698mqj1/lMuO3kd3FVp8q3LD/s2+iTqRhoLVbGghgJM+3c&#10;C0jyOh/xLu7hHOXDIzwvu7Bjox2WW9dAfCyZ/1A7Yr/ByxiHhBbkqKK2WrHeSBTWIBJc1zkQ9fg4&#10;g6hzTZVhfDo95LhKAAABAElEQVT+CC697WkBkJlfBOGxZIO9oDd4kxhZj0XaONF9sTVEsVbN52FN&#10;v6h2YrdVlVFbrVhvJAqrGwluq2wqKgc9aGgeMo46b8wxik+PF8HtqlndRGMAIkN9x2zUk4CM7BX0&#10;KVxdHfU52ZlIcmQ9Bmna0X1Va+wTxGpEIeNvk0kgsZB2dNTWrxnrlQdcdSLBS3Js0gFiiDobxKeN&#10;IrieOrPp2WV9Rs/Hyl/rFJ5fV2nPR5Ij650xSAM0ovuareFvLi06tmOX6n7stIxqJ2PuNWgY640r&#10;Ehx7NDe+CG5l+ThPs7XbK44Ndh5qX7425j9DsmPG6ui+RmsMtG5y5rTpPIh0+kW1Z8aoMAAAAQBJ&#10;REFUJ+ZeUtTWINaL8c5KxB51ji+Ca6/W8tSM7BX0OZ2UvIIVW4qcOfQZa8mNrOfHIA0wiO5L0J+6&#10;2r97pmVUO6HF0G6nzewEAFS2BMoygPLlJppiq6hU9k+WMqOzUdiru5tKc01W+o0uubaUlVeYSsz1&#10;topKIEc/pxWubKsLAGwNfXuiLm5Pnbluabfqis9f6yyq6/SXrY8MZBAXY8nlV7YE7IB9e0OhzWyK&#10;1MKir1HVPuNLA0Cj+67e8kCmygahji+7OoAOayOVo7hm4mqTSSKRoFBpcfPMiMUO7S20vV+d5GeW&#10;nh+x6hiZjve9Jo2MDc/u6Fl9zt+1n8awkDYjhZzXvQEWsYsAAAEASURBVBcj1UzMvZQBQU9dLK8W&#10;m2SMopbT0mAFnVXqLXHnCsnsvbpqVkP7+eQxIN/ll6IIhkqytsHTZAGCZEb+Tl/bii2bpoFJ8ZPQ&#10;jQkd8sbf/RwDk7ihWdvgabijOr9iR0P2y51l59gTPRLsvaQgD92PgPGDqVpbn+WbjJWh65hCvJrb&#10;lzX3PQPjbCWXizLcLa2MQxtE2WOP3EfkSHkUO8gz84sKtF+6M71JxL2kAK0Y5Bk/mKqKais2GUeH&#10;rhFjiFdz+7IehlvJNURpqVNjtAs89si9JEfKo9xBLgXdzy0SGRx7HU3b5b2039eL+iZzvfi90m9Z&#10;mwNniRktgZ15tTsB8V2rtK1pAAABAElEQVQV9LwjZ8jva0e0EBV5BZUlHZ7qfHtXx7EdG3fC36zU&#10;ghythQMxoDZYLUozj5roKLtKJo2G5dgcOcLBuNppdF/Nkhxbj28I9nPrbm2SpvbGwdTE9jfHFOJN&#10;lsGJ5kksfwIVGez1TuKL8pJFIu6VI75yVndjsSKYOqiKais2GVOUoevxQ7zaaESLo0/FIkozj4Hk&#10;2M2LvyKgq9OWZcdQZnqRiHtVt63Ykmu4sVixRThfvb9ZsclYtmF6d6+kSG8Dt9HyS419z5FTulvJ&#10;NQSpK6UvOXbz4qmIbAf5QGdbR072dHlDduywoNC5QGeVtSHnXHzFWjLvezFSQmeVtejYju6dJcl1&#10;YAAAAQBJREFU55xvgfVejJTCQtqMFMLci5FCmHsxUkiCU3s+PBYa+ZwPhwghyTUo6YyFzk61CRrM&#10;mn0hPeA4juNMnClt9tx5prSZ9ksrwfqERj6fy51tav/tK0d6PhgKJtem84pLL5lXlH/llnsLxvg5&#10;mHHuleAvx+HTf3n5wBHfJ6cr7sxftXJpiow7H+jp/2zb8x3WL15cdtdtM6/3Snzu9cqRnn/65k22&#10;67IJYwJcnfm3//TNr75y5J1Zs2aabyHhwZEQ/oOhoO26LEJ4QgBM9xnYtIUQ8j+u/MIHQ8FZJoyG&#10;p9qaZJOge3GcCUA4zDPHmhgkNDoaGh0GwHFTbUsKmFCHzPPhqR6V5gYAAAEASURBVHSvgRe+8RCe&#10;+c/7zr1IrwghhA+PhcfGptqQVDGh+148H+Z5nufD0Z++52+fd8Htz/cr08VP//O307PSQWIfwhPC&#10;k4SLG9sWV+aJVISEeX7GutcEp5NE9q/IoPtVPOLC/sOD9963RKuQVHbJvf/xH6riCdqQXOKSOZGK&#10;EPEzM5ngXXuNn0IDh3+BOx8ovObQq4cHxTTvlnkL5s1bMG/egi3ewRceeujQoYeumrfgji1b77jj&#10;xYGBF++Yt9UbybnVSwgZePEOocg3XxggZODFO+548YUtC+ZFchJCCDVg4IVvzpNnjpjy4h13bN1y&#10;h6RaJSeihYqV2fbCoNKGcSuiFhgh8qZZAAABAElEQVRRJxqgQ3L+mNOPCbmX9AeWMXj4VXzTfvnN&#10;hQ8fevXwAP2bFd2O9uDp08HTp4M/vvnye5966tZbn+o5HdxffgVAiOWef/7OU+206b2/evI7BTeT&#10;N7539Xv/fDp4+nTwdE/Rqw+/OEAIDj3cWxg8ffqHN6vcy3Lvz6nw0+3L/+nf3oj6sx1658qn6KmH&#10;nyzc6o2S88b3rn74mvbg6dPBnsZ3Cr/3BiEy2+7tV9kwXkU0BErqgqfbH36y/kW5858H3jVR9+KV&#10;n4HDv8AddgtPbi545FDb4QGa8uQDN8uzUbeIHNz89YeebH+DEN7b3vPMAzeRAd87eHrN/PT589Pn&#10;L3/k0CWk4AAAAQBJREFU0KH3+gnBrQohMjkDL66jmdc8jXd8A/IMt95ht/CE8OTmgkfQ4+uXyRnw&#10;vSMeW+x33PrkQW+UTJUN41ZEQ6BM3ZIrbhUya3yS9eecbky091Iw4N5/6NB3rrn4by6++BtP4fX9&#10;7kGtHi6SIhzcvPGZnl95yRsHe75htxBCCG5tOH7qxCnhU3uzlhDxj/rSN6/Zv+74iVOnTpw63nAr&#10;VBkEeIBHtJzoYyhti8EGRUXUAvXUqeTMTCboXoqP3/0L9yO/PHHy5ImTJ0+c/OVDh37hGbTYi4jr&#10;Oa8sG0AOfdBPDwhAQIjFXvTOr7b++p0iu4WAWLKXH1IVEXKqEgFyS5HdArGUuSgAAAEASURBVEIw&#10;6G47JM8mL+X99VO3FNkzZSkyLYPutkOP/N3NctvUNoxbEbVAuQGaVRA/M5WJTu2jPn7PfjQ88DXx&#10;69f+7pHX29z+y+99suGd2xctXLho4cJFP3iDwLLhu488c/vCRXc+974kxOIoeucp8t17LwcIkP+j&#10;45EiC+982a+pjmLZ8N1rXNcuXLRw4aLvvL/8lqhswOvCqYW3k1++usESJSei5dqHl//yR/mAzLaX&#10;lqhsGLciaoFydZpVmOG/HBMPaV+zYcfJ16ohDAHTEv/eu1xo+PmGafsWBEL4sdDo6PBwxj88+9Ev&#10;d47MuPtfE7rvRecTyTIlZUxjCwkhPE8wY6dNmCMYAAAA5klEQVT2E3KvsVCIgADgIP4zrVj8rZ/9&#10;FAhN05gLAeHDY6HRkbFQCCzmKIfjuEsvmfdfH3xkXTyfJzwHjpuRzZNKCCE8Hx4Lhd7/OHjpJfNm&#10;zcR16Qm6l8k0646brny89f/+/deyr196SXJtOk8gICDkg0//+pP29+6yXTV7JrpXglP7cDh0gWnk&#10;2VcP/+zwcbYYeiJcesm84lVX//gf70DavBNnpvE0MSESdC+Ow2wT5s7C7DTOxE3recP07BVC4mye&#10;AzgOPMHJs4QtJxQgBKNhurpypl1wjCQyLS9txkyBuRcjhfx/FYsarl9b3y8AAAAASUVORK5CYIJQ&#10;SwECLQAUAAYACAAAACEAsYJntgoBAAATAgAAEwAAAAAAAAAAAAAAAAAAAAAAW0NvbnRlbnRfVHlw&#10;ZXNdLnhtbFBLAQItABQABgAIAAAAIQA4/SH/1gAAAJQBAAALAAAAAAAAAAAAAAAAADsBAABfcmVs&#10;cy8ucmVsc1BLAQItABQABgAIAAAAIQCz5OXeBQMAABoHAAAOAAAAAAAAAAAAAAAAADoCAABkcnMv&#10;ZTJvRG9jLnhtbFBLAQItABQABgAIAAAAIQCqJg6+vAAAACEBAAAZAAAAAAAAAAAAAAAAAGsFAABk&#10;cnMvX3JlbHMvZTJvRG9jLnhtbC5yZWxzUEsBAi0AFAAGAAgAAAAhABzDOVfcAAAABQEAAA8AAAAA&#10;AAAAAAAAAAAAXgYAAGRycy9kb3ducmV2LnhtbFBLAQItAAoAAAAAAAAAIQD5nL1t3z8AAN8/AAAU&#10;AAAAAAAAAAAAAAAAAGcHAABkcnMvbWVkaWEvaW1hZ2UxLnBuZ1BLBQYAAAAABgAGAHwBAAB4RwAA&#10;AAA=&#10;">
                <o:lock v:ext="edit" aspectratio="t"/>
                <v:shape id="Picture 3" o:spid="_x0000_s1027" type="#_x0000_t75" style="position:absolute;width:202;height: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9ANzEAAAA2wAAAA8AAABkcnMvZG93bnJldi54bWxEj91qwkAQhe+FvsMyhd6IblpBNLpKKQhS&#10;iuDPAwy7YxLMzibZbYxv37koeDfDOXPON+vt4GvVUxerwAbepxkoYhtcxYWBy3k3WYCKCdlhHZgM&#10;PCjCdvMyWmPuwp2P1J9SoSSEY44GypSaXOtoS/IYp6EhFu0aOo9J1q7QrsO7hPtaf2TZXHusWBpK&#10;bOirJHs7/XoD/azdUTuz43Ob2ceh/lm23/tkzNvr8LkClWhIT/P/9d4JvsDKLzKA3v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09ANzEAAAA2wAAAA8AAAAAAAAAAAAAAAAA&#10;nwIAAGRycy9kb3ducmV2LnhtbFBLBQYAAAAABAAEAPcAAACQAwAAAAA=&#10;">
                  <v:imagedata r:id="rId34" o:title=""/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  <w:lang w:eastAsia="fr-BE" w:bidi="ar-SA"/>
        </w:rPr>
        <w:drawing>
          <wp:inline distT="0" distB="0" distL="0" distR="0" wp14:anchorId="5B4AF4C9" wp14:editId="659DAB18">
            <wp:extent cx="2190750" cy="206565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6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A7E" w:rsidRDefault="000B6A7E" w:rsidP="000B6A7E">
      <w:pPr>
        <w:tabs>
          <w:tab w:val="right" w:pos="9071"/>
        </w:tabs>
      </w:pPr>
      <w:r>
        <w:t>Comme par exemple décocher la section 3 pour répondre à l’énoncé de l’exposé plus avant</w:t>
      </w:r>
    </w:p>
    <w:p w:rsidR="000B6A7E" w:rsidRPr="006F5AEE" w:rsidRDefault="000B6A7E" w:rsidP="000B6A7E">
      <w:pPr>
        <w:tabs>
          <w:tab w:val="right" w:pos="9071"/>
        </w:tabs>
      </w:pPr>
      <w:r>
        <w:t>CQFD ?</w:t>
      </w:r>
    </w:p>
    <w:p w:rsidR="001C69CD" w:rsidRPr="001C69CD" w:rsidRDefault="001C69CD" w:rsidP="001C69CD">
      <w:pPr>
        <w:pStyle w:val="Titre1"/>
        <w:rPr>
          <w:lang w:val="fr-BE"/>
        </w:rPr>
      </w:pPr>
      <w:bookmarkStart w:id="23" w:name="_Toc237231819"/>
      <w:bookmarkStart w:id="24" w:name="_Toc297753038"/>
      <w:bookmarkEnd w:id="14"/>
      <w:r w:rsidRPr="001C69CD">
        <w:rPr>
          <w:lang w:val="fr-BE"/>
        </w:rPr>
        <w:lastRenderedPageBreak/>
        <w:t>Remerciements</w:t>
      </w:r>
      <w:bookmarkEnd w:id="23"/>
      <w:bookmarkEnd w:id="24"/>
    </w:p>
    <w:p w:rsidR="001C69CD" w:rsidRDefault="000B6A7E" w:rsidP="001C69CD">
      <w:r>
        <w:t>À moi, il n’y a pas de raison…</w:t>
      </w:r>
      <w:r>
        <w:tab/>
        <w:t>;-)</w:t>
      </w:r>
    </w:p>
    <w:p w:rsidR="001C69CD" w:rsidRPr="001C69CD" w:rsidRDefault="001C69CD" w:rsidP="001C69CD">
      <w:pPr>
        <w:pStyle w:val="Titre1"/>
        <w:rPr>
          <w:lang w:val="fr-BE"/>
        </w:rPr>
      </w:pPr>
      <w:bookmarkStart w:id="25" w:name="_Toc237231820"/>
      <w:bookmarkStart w:id="26" w:name="_Toc297753039"/>
      <w:r w:rsidRPr="001C69CD">
        <w:rPr>
          <w:lang w:val="fr-BE"/>
        </w:rPr>
        <w:lastRenderedPageBreak/>
        <w:t>Divers</w:t>
      </w:r>
      <w:bookmarkEnd w:id="25"/>
      <w:bookmarkEnd w:id="26"/>
    </w:p>
    <w:p w:rsidR="001C69CD" w:rsidRDefault="001C69CD" w:rsidP="001C69CD">
      <w:pPr>
        <w:rPr>
          <w:rFonts w:cs="Arial"/>
        </w:rPr>
      </w:pPr>
      <w:r>
        <w:rPr>
          <w:rFonts w:cs="Arial"/>
        </w:rPr>
        <w:t xml:space="preserve">Ce produit est entièrement gratuit.  Si vous l'avez apprécié, soyez assez sympa </w:t>
      </w:r>
      <w:r w:rsidR="00B41F27">
        <w:rPr>
          <w:rFonts w:cs="Arial"/>
        </w:rPr>
        <w:t xml:space="preserve">que </w:t>
      </w:r>
      <w:r>
        <w:rPr>
          <w:rFonts w:cs="Arial"/>
        </w:rPr>
        <w:t>de verser une contribution que vous estimerez à l'association caritative de votre choix</w:t>
      </w:r>
    </w:p>
    <w:p w:rsidR="00B41F27" w:rsidRPr="001C69CD" w:rsidRDefault="00B41F27" w:rsidP="001C69CD">
      <w:r>
        <w:rPr>
          <w:rFonts w:cs="Arial"/>
        </w:rPr>
        <w:t xml:space="preserve">Visitez notre site </w:t>
      </w:r>
      <w:hyperlink r:id="rId36" w:history="1">
        <w:r w:rsidRPr="00D166F1">
          <w:rPr>
            <w:rStyle w:val="Lienhypertexte"/>
            <w:rFonts w:asciiTheme="majorHAnsi" w:hAnsiTheme="majorHAnsi" w:cs="Arial"/>
          </w:rPr>
          <w:t>www.cadacom.be</w:t>
        </w:r>
      </w:hyperlink>
      <w:r>
        <w:rPr>
          <w:rFonts w:cs="Arial"/>
        </w:rPr>
        <w:t>, tout y est gratuit…</w:t>
      </w:r>
    </w:p>
    <w:sectPr w:rsidR="00B41F27" w:rsidRPr="001C69CD" w:rsidSect="00014714">
      <w:footerReference w:type="default" r:id="rId37"/>
      <w:pgSz w:w="11907" w:h="16840" w:code="9"/>
      <w:pgMar w:top="1134" w:right="1418" w:bottom="1134" w:left="1418" w:header="567" w:footer="79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A7E" w:rsidRDefault="000B6A7E" w:rsidP="002F2AEA">
      <w:pPr>
        <w:spacing w:after="0" w:line="240" w:lineRule="auto"/>
      </w:pPr>
      <w:r>
        <w:separator/>
      </w:r>
    </w:p>
  </w:endnote>
  <w:endnote w:type="continuationSeparator" w:id="0">
    <w:p w:rsidR="000B6A7E" w:rsidRDefault="000B6A7E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835" w:rsidRDefault="00CF7835" w:rsidP="004257B2">
    <w:pPr>
      <w:pStyle w:val="Pieddepage"/>
      <w:shd w:val="pct15" w:color="000000" w:fill="FFFFFF"/>
      <w:jc w:val="center"/>
    </w:pPr>
    <w:r>
      <w:t xml:space="preserve">Rue Gaston RAGON, 43 à 5170 Bois-de-Villers  -  </w:t>
    </w:r>
    <w:r>
      <w:rPr>
        <w:b/>
      </w:rPr>
      <w:t>081 43 35 84</w:t>
    </w:r>
    <w:r>
      <w:t xml:space="preserve"> &amp; </w:t>
    </w:r>
    <w:r>
      <w:rPr>
        <w:b/>
      </w:rPr>
      <w:t>075 45 81 01</w:t>
    </w:r>
    <w:r>
      <w:t xml:space="preserve">  daniel@cadacom.be</w:t>
    </w:r>
  </w:p>
  <w:p w:rsidR="00CF7835" w:rsidRDefault="00CF78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835" w:rsidRDefault="00785D43">
    <w:pPr>
      <w:pStyle w:val="Pieddepage"/>
    </w:pPr>
    <w:r>
      <w:rPr>
        <w:noProof/>
        <w:lang w:eastAsia="fr-BE" w:bidi="ar-SA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99F5AD8" wp14:editId="016CDC3A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11430" r="4445" b="10795"/>
              <wp:wrapNone/>
              <wp:docPr id="69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697" name="AutoShape 2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8" name="Oval 3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9" name="Oval 4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1" name="Oval 5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7835" w:rsidRDefault="00CF7835">
                            <w:pPr>
                              <w:pStyle w:val="En-tt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101A58" w:rsidRPr="00101A58">
                              <w:rPr>
                                <w:noProof/>
                                <w:color w:val="FFFFFF" w:themeColor="background1"/>
                              </w:rPr>
                              <w:t>14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41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gEXJAQAAMIQAAAOAAAAZHJzL2Uyb0RvYy54bWzsWFlv3DYQfi+Q/0Dofa1jdcPrwNnDKOA2&#10;BpL+AK5EHYhEqiTXWjfof++QlGStUydGDDsv9oOW52iO75sZ+fz9sW3QLeGiZnRluWeOhQjNWF7T&#10;cmX99Xm3iC0kJKY5bhglK+uOCOv9xbvfzvsuJR6rWJMTjkAIFWnfraxKyi61bZFVpMXijHWEwmbB&#10;eIslTHlp5xz3IL1tbM9xQrtnPO84y4gQsLoxm9aFll8UJJMfi0IQiZqVBbpJ/eT6uVdP++IcpyXH&#10;XVVngxr4J7RocU3hpZOoDZYYHXj9jai2zjgTrJBnGWttVhR1RrQNYI3rPLDmirNDp20p077sJjeB&#10;ax/46afFZn/e3nBU5ysrTEILUdxCkPR7kauc03dlCmeuePepu+HGQhhes+yLgG374b6al+Yw2vd/&#10;sBzE4YNk2jnHgrdKBJiNjjoGd1MMyFGiDBbDKIziJYQqg70wWrrOEKSsgkiqa25gIdhzfR9GOn5Z&#10;tR1uu04YAOLUXRjqmzZOzXu1roNuyjAAnLj3qXieTz9VuCM6VEL5a/JpNPr0EpygDyHP+FWfW1Pj&#10;1OxIB6ciytYVpiXRhz/fdeBAHQlQf3ZFTQRE5IdO/tZbo6ddx43c0VdBpLSafIXTjgt5RViL1GBl&#10;CclxXVZyzSgFUjHu6oji22shzcXxggowZbu6aXRsGor6lZUEXqAvCNbUudpUxzTLybrh6BYDP3GW&#10;ESqN4ObQAnjMeuDAn4k0LCsU6OPTMmg9SdI2nLwEOERzrUpFcL4dxhLXjRnD7YYqbcAvYMwwMuT9&#10;mjjJNt7G/sL3wu3CdzabxeVu7S/CnRsFm+Vmvd64/yrDXD+t6jwnVNk2JhLXfxqohpRmUsCUSiYn&#10;2qfStYmg7PirldboUIAwyN6z/O6Gq8AMOH81wAP7TBL5CEFCyxnWxwQiTPaYgH7JOetVbICCJ0g3&#10;F56M9CQEEA+ZIUgMXmZYh+xm0oIbqr3HoU6apu6EIjNOH8H3CcAm7L0kig1EZ5D4Hmhdz3c+eMli&#10;F8bRwt/5wSKJnHjhuMmHJHT8xN/sTkF7XVPyfNB+h+i83E80V2w2fFbEneeDH1N1opnSeCTA+Ps4&#10;ERBnkMOgqECnAoOK8X8s1EPVh8T29wFzYqHmdwr4S6CqqDZBT/wg8mDC5zv7+Q6mGYhaWdJCZriW&#10;prU4dFwlS4VnhSLKVPYvap0pFZ4NPX8BO5MTdvqvyc5ouRzYGYTxKTsTZ6jZiaNVenVueqqWGJ3m&#10;FSYalxVQVUeqapVG2wls37ip8+kbN5/W1f9/qxg50IvNKqdubVWugG7yxStn7HgDN8P4ATehGTeF&#10;M4p/DTcnEkKfNuv+Jsq+cTN9gbopj/sjsPq+WL1wCc0kf34R1V948KGsU/TwUa++xOdzXXTv//Vw&#10;8R8AAAD//wMAUEsDBBQABgAIAAAAIQBNhcc62wAAAAYBAAAPAAAAZHJzL2Rvd25yZXYueG1sTI9B&#10;a8JAEIXvhf6HZQre6m4qSkmzEZG2JxGqhdLbmB2TYHY2ZNck/ntXL+1lmOE93nwvW462ET11vnas&#10;IZkqEMSFMzWXGr73H8+vIHxANtg4Jg0X8rDMHx8yTI0b+Iv6XShFDGGfooYqhDaV0hcVWfRT1xJH&#10;7eg6iyGeXSlNh0MMt418UWohLdYcP1TY0rqi4rQ7Ww2fAw6rWfLeb07H9eV3P9/+bBLSevI0rt5A&#10;BBrDnxlu+BEd8sh0cGc2XjQaYpFwnzdNLeaxx+G+KZB5Jv/j51cAAAD//wMAUEsBAi0AFAAGAAgA&#10;AAAhALaDOJL+AAAA4QEAABMAAAAAAAAAAAAAAAAAAAAAAFtDb250ZW50X1R5cGVzXS54bWxQSwEC&#10;LQAUAAYACAAAACEAOP0h/9YAAACUAQAACwAAAAAAAAAAAAAAAAAvAQAAX3JlbHMvLnJlbHNQSwEC&#10;LQAUAAYACAAAACEAT3IBFyQEAADCEAAADgAAAAAAAAAAAAAAAAAuAgAAZHJzL2Uyb0RvYy54bWxQ&#10;SwECLQAUAAYACAAAACEATYXHOtsAAAAGAQAADwAAAAAAAAAAAAAAAAB+BgAAZHJzL2Rvd25yZXYu&#10;eG1sUEsFBgAAAAAEAAQA8wAAAIY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42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sU6sYAAADcAAAADwAAAGRycy9kb3ducmV2LnhtbESPQWvCQBSE7wX/w/KE3nTTImqjawiF&#10;QqGXNor0+Mw+k9js27C7jdFf7xaEHoeZ+YZZZ4NpRU/ON5YVPE0TEMSl1Q1XCnbbt8kShA/IGlvL&#10;pOBCHrLN6GGNqbZn/qK+CJWIEPYpKqhD6FIpfVmTQT+1HXH0jtYZDFG6SmqH5wg3rXxOkrk02HBc&#10;qLGj15rKn+LXKDh8h9mJ/Gl/vH665exSfPR5slDqcTzkKxCBhvAfvrfftYL5ywL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LFOrGAAAA3AAAAA8AAAAAAAAA&#10;AAAAAAAAoQIAAGRycy9kb3ducmV2LnhtbFBLBQYAAAAABAAEAPkAAACUAwAAAAA=&#10;" strokecolor="#b8d1ba [1620]"/>
              <v:oval id="Oval 3" o:spid="_x0000_s1043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C6L8A&#10;AADcAAAADwAAAGRycy9kb3ducmV2LnhtbERPzYrCMBC+L/gOYYS9rYkeZK1GUVHZPanVBxiasSk2&#10;k9JE2337zUHw+PH9L1a9q8WT2lB51jAeKRDEhTcVlxqul/3XN4gQkQ3WnknDHwVYLQcfC8yM7/hM&#10;zzyWIoVwyFCDjbHJpAyFJYdh5BvixN186zAm2JbStNilcFfLiVJT6bDi1GCxoa2l4p4/nAZF9lxf&#10;zUF2x82pCbna/Razu9afw349BxGpj2/xy/1jNExnaW06k4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QoLovwAAANwAAAAPAAAAAAAAAAAAAAAAAJgCAABkcnMvZG93bnJl&#10;di54bWxQSwUGAAAAAAQABAD1AAAAhAMAAAAA&#10;" fillcolor="#b8d1ba [1620]" stroked="f"/>
              <v:oval id="Oval 4" o:spid="_x0000_s1044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RIA8MA&#10;AADcAAAADwAAAGRycy9kb3ducmV2LnhtbESPQWvCQBSE74X+h+UVeinNJiKaRNdQFMFro7k/sq9J&#10;MPs2za6a+uvdQqHHYWa+YdbFZHpxpdF1lhUkUQyCuLa640bB6bh/T0E4j6yxt0wKfshBsXl+WmOu&#10;7Y0/6Vr6RgQIuxwVtN4PuZSubsmgi+xAHLwvOxr0QY6N1CPeAtz0chbHC2mw47DQ4kDblupzeTEK&#10;XLVN9tVlWXI6x/Kuv2ln6jelXl+mjxUIT5P/D/+1D1rBIsvg90w4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RIA8MAAADcAAAADwAAAAAAAAAAAAAAAACYAgAAZHJzL2Rv&#10;d25yZXYueG1sUEsFBgAAAAAEAAQA9QAAAIgDAAAAAA==&#10;" fillcolor="#dce8dc [820]" stroked="f"/>
              <v:oval id="Oval 5" o:spid="_x0000_s1045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jjicYA&#10;AADcAAAADwAAAGRycy9kb3ducmV2LnhtbESPS2vDMBCE74H+B7GBXkItxTQPHCuhlBbqU8jj0tti&#10;bWwTa+VaquP++6pQyHGYmW+YfDfaVgzU+8axhnmiQBCXzjRcaTif3p/WIHxANtg6Jg0/5GG3fZjk&#10;mBl34wMNx1CJCGGfoYY6hC6T0pc1WfSJ64ijd3G9xRBlX0nT4y3CbStTpZbSYsNxocaOXmsqr8dv&#10;q2GxX6TFoKrn8+d6lRbt2zD7KqTWj9PxZQMi0Bju4f/2h9GwUnP4OxOP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jjicYAAADcAAAADwAAAAAAAAAAAAAAAACYAgAAZHJz&#10;L2Rvd25yZXYueG1sUEsFBgAAAAAEAAQA9QAAAIsDAAAAAA==&#10;" fillcolor="#95ba98 [2420]" stroked="f">
                <v:textbox>
                  <w:txbxContent>
                    <w:p w:rsidR="00CF7835" w:rsidRDefault="00CF7835">
                      <w:pPr>
                        <w:pStyle w:val="En-tte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101A58" w:rsidRPr="00101A58">
                        <w:rPr>
                          <w:noProof/>
                          <w:color w:val="FFFFFF" w:themeColor="background1"/>
                        </w:rPr>
                        <w:t>14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A7E" w:rsidRDefault="000B6A7E" w:rsidP="002F2AEA">
      <w:pPr>
        <w:spacing w:after="0" w:line="240" w:lineRule="auto"/>
      </w:pPr>
      <w:r>
        <w:separator/>
      </w:r>
    </w:p>
  </w:footnote>
  <w:footnote w:type="continuationSeparator" w:id="0">
    <w:p w:rsidR="000B6A7E" w:rsidRDefault="000B6A7E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.55pt;height:9.55pt" o:bullet="t">
        <v:imagedata r:id="rId1" o:title="BD21335_"/>
      </v:shape>
    </w:pict>
  </w:numPicBullet>
  <w:abstractNum w:abstractNumId="0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3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64E4393"/>
    <w:multiLevelType w:val="hybridMultilevel"/>
    <w:tmpl w:val="14F4240E"/>
    <w:lvl w:ilvl="0" w:tplc="89B4560A">
      <w:start w:val="1"/>
      <w:numFmt w:val="bullet"/>
      <w:lvlText w:val=""/>
      <w:lvlPicBulletId w:val="0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attachedTemplate r:id="rId1"/>
  <w:mailMerge>
    <w:mainDocumentType w:val="formLetters"/>
    <w:dataType w:val="textFile"/>
    <w:activeRecord w:val="-1"/>
    <w:odso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9,#09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7E"/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47A1"/>
    <w:rsid w:val="000259C5"/>
    <w:rsid w:val="00032613"/>
    <w:rsid w:val="00034628"/>
    <w:rsid w:val="00036C0F"/>
    <w:rsid w:val="00043E5E"/>
    <w:rsid w:val="00044D06"/>
    <w:rsid w:val="0004536F"/>
    <w:rsid w:val="00054F0F"/>
    <w:rsid w:val="00055DF4"/>
    <w:rsid w:val="00060891"/>
    <w:rsid w:val="000631AF"/>
    <w:rsid w:val="00072D0F"/>
    <w:rsid w:val="000731D2"/>
    <w:rsid w:val="000839D6"/>
    <w:rsid w:val="00090ECB"/>
    <w:rsid w:val="00091322"/>
    <w:rsid w:val="00091C39"/>
    <w:rsid w:val="00094229"/>
    <w:rsid w:val="000949B7"/>
    <w:rsid w:val="00094E70"/>
    <w:rsid w:val="000A3AA1"/>
    <w:rsid w:val="000A3B6B"/>
    <w:rsid w:val="000A3F7B"/>
    <w:rsid w:val="000A5FF9"/>
    <w:rsid w:val="000B6358"/>
    <w:rsid w:val="000B6A7E"/>
    <w:rsid w:val="000D4E99"/>
    <w:rsid w:val="000E09E5"/>
    <w:rsid w:val="000E1335"/>
    <w:rsid w:val="000E1946"/>
    <w:rsid w:val="000E3984"/>
    <w:rsid w:val="000E3E5E"/>
    <w:rsid w:val="000E5A0C"/>
    <w:rsid w:val="00101A58"/>
    <w:rsid w:val="00110895"/>
    <w:rsid w:val="0011366A"/>
    <w:rsid w:val="00116DA5"/>
    <w:rsid w:val="00125D21"/>
    <w:rsid w:val="0013596D"/>
    <w:rsid w:val="0014159E"/>
    <w:rsid w:val="00141FA2"/>
    <w:rsid w:val="00142DB5"/>
    <w:rsid w:val="00143A20"/>
    <w:rsid w:val="001454E7"/>
    <w:rsid w:val="00151973"/>
    <w:rsid w:val="00151B67"/>
    <w:rsid w:val="00165AE9"/>
    <w:rsid w:val="00181D33"/>
    <w:rsid w:val="00182393"/>
    <w:rsid w:val="001846BB"/>
    <w:rsid w:val="00187032"/>
    <w:rsid w:val="00196D62"/>
    <w:rsid w:val="00196E19"/>
    <w:rsid w:val="00196F47"/>
    <w:rsid w:val="001A3D83"/>
    <w:rsid w:val="001A5D77"/>
    <w:rsid w:val="001A78E7"/>
    <w:rsid w:val="001B30BC"/>
    <w:rsid w:val="001B5ADB"/>
    <w:rsid w:val="001C02FF"/>
    <w:rsid w:val="001C1003"/>
    <w:rsid w:val="001C69CD"/>
    <w:rsid w:val="001D79D2"/>
    <w:rsid w:val="001E0C4C"/>
    <w:rsid w:val="001E55DD"/>
    <w:rsid w:val="001E6C4F"/>
    <w:rsid w:val="001E6CA7"/>
    <w:rsid w:val="001F15D3"/>
    <w:rsid w:val="001F6CE3"/>
    <w:rsid w:val="00202C58"/>
    <w:rsid w:val="002034A4"/>
    <w:rsid w:val="00203D43"/>
    <w:rsid w:val="002041DE"/>
    <w:rsid w:val="00204BD8"/>
    <w:rsid w:val="00207020"/>
    <w:rsid w:val="002148CF"/>
    <w:rsid w:val="0022419A"/>
    <w:rsid w:val="00234AEE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6398"/>
    <w:rsid w:val="002D7494"/>
    <w:rsid w:val="002E1C98"/>
    <w:rsid w:val="002E4BBB"/>
    <w:rsid w:val="002F0190"/>
    <w:rsid w:val="002F2AEA"/>
    <w:rsid w:val="00304C6E"/>
    <w:rsid w:val="003128E4"/>
    <w:rsid w:val="00313CF6"/>
    <w:rsid w:val="003214C2"/>
    <w:rsid w:val="0032504D"/>
    <w:rsid w:val="00330EF6"/>
    <w:rsid w:val="00333202"/>
    <w:rsid w:val="00337724"/>
    <w:rsid w:val="00341582"/>
    <w:rsid w:val="00341FF7"/>
    <w:rsid w:val="003462D6"/>
    <w:rsid w:val="00353D3A"/>
    <w:rsid w:val="003576BA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257B2"/>
    <w:rsid w:val="004343F3"/>
    <w:rsid w:val="00435070"/>
    <w:rsid w:val="00436ACD"/>
    <w:rsid w:val="00441155"/>
    <w:rsid w:val="004416DD"/>
    <w:rsid w:val="00443238"/>
    <w:rsid w:val="004524D9"/>
    <w:rsid w:val="00452A99"/>
    <w:rsid w:val="00456743"/>
    <w:rsid w:val="00462A56"/>
    <w:rsid w:val="00462DEC"/>
    <w:rsid w:val="00466A55"/>
    <w:rsid w:val="00467A53"/>
    <w:rsid w:val="00473255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C8D"/>
    <w:rsid w:val="004D6626"/>
    <w:rsid w:val="004D70D1"/>
    <w:rsid w:val="004E00E6"/>
    <w:rsid w:val="004E468D"/>
    <w:rsid w:val="004E6C0E"/>
    <w:rsid w:val="004F013B"/>
    <w:rsid w:val="00523557"/>
    <w:rsid w:val="00527D8D"/>
    <w:rsid w:val="0053035A"/>
    <w:rsid w:val="00530D09"/>
    <w:rsid w:val="00531500"/>
    <w:rsid w:val="005368F7"/>
    <w:rsid w:val="005505B3"/>
    <w:rsid w:val="00550FA0"/>
    <w:rsid w:val="005621E8"/>
    <w:rsid w:val="005629AB"/>
    <w:rsid w:val="00570816"/>
    <w:rsid w:val="00571CB7"/>
    <w:rsid w:val="005726E6"/>
    <w:rsid w:val="005741F4"/>
    <w:rsid w:val="0057469A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E3692"/>
    <w:rsid w:val="005E391E"/>
    <w:rsid w:val="005E64BF"/>
    <w:rsid w:val="00601098"/>
    <w:rsid w:val="00622705"/>
    <w:rsid w:val="00626E2C"/>
    <w:rsid w:val="006354F0"/>
    <w:rsid w:val="00637E78"/>
    <w:rsid w:val="00641690"/>
    <w:rsid w:val="006438FB"/>
    <w:rsid w:val="00644978"/>
    <w:rsid w:val="00645059"/>
    <w:rsid w:val="00645492"/>
    <w:rsid w:val="00647FD7"/>
    <w:rsid w:val="00652079"/>
    <w:rsid w:val="006556CD"/>
    <w:rsid w:val="00656F35"/>
    <w:rsid w:val="00663CA4"/>
    <w:rsid w:val="00670E34"/>
    <w:rsid w:val="00673CCB"/>
    <w:rsid w:val="00674563"/>
    <w:rsid w:val="00683A0A"/>
    <w:rsid w:val="00690CE3"/>
    <w:rsid w:val="00693BBF"/>
    <w:rsid w:val="006A45E9"/>
    <w:rsid w:val="006A7DAA"/>
    <w:rsid w:val="006C2CE7"/>
    <w:rsid w:val="006D4B09"/>
    <w:rsid w:val="006D5354"/>
    <w:rsid w:val="006E087F"/>
    <w:rsid w:val="006E1AC3"/>
    <w:rsid w:val="006E24BE"/>
    <w:rsid w:val="006E79FF"/>
    <w:rsid w:val="006F418F"/>
    <w:rsid w:val="006F6E2F"/>
    <w:rsid w:val="006F7DF0"/>
    <w:rsid w:val="00703312"/>
    <w:rsid w:val="00704690"/>
    <w:rsid w:val="00733951"/>
    <w:rsid w:val="00734CB2"/>
    <w:rsid w:val="0073505F"/>
    <w:rsid w:val="00740796"/>
    <w:rsid w:val="00741878"/>
    <w:rsid w:val="007522A9"/>
    <w:rsid w:val="00785D43"/>
    <w:rsid w:val="0078668E"/>
    <w:rsid w:val="00790B33"/>
    <w:rsid w:val="00793BB9"/>
    <w:rsid w:val="007A1735"/>
    <w:rsid w:val="007A3976"/>
    <w:rsid w:val="007A70B3"/>
    <w:rsid w:val="007B7AB6"/>
    <w:rsid w:val="007D1FF4"/>
    <w:rsid w:val="007D3E22"/>
    <w:rsid w:val="007E46EE"/>
    <w:rsid w:val="007F355A"/>
    <w:rsid w:val="00800A70"/>
    <w:rsid w:val="008042E3"/>
    <w:rsid w:val="00812CE7"/>
    <w:rsid w:val="00815A6F"/>
    <w:rsid w:val="00834430"/>
    <w:rsid w:val="00834B5C"/>
    <w:rsid w:val="00843160"/>
    <w:rsid w:val="00845B27"/>
    <w:rsid w:val="008505EA"/>
    <w:rsid w:val="0085242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0EC8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E9B"/>
    <w:rsid w:val="00994F33"/>
    <w:rsid w:val="009A56EA"/>
    <w:rsid w:val="009B702C"/>
    <w:rsid w:val="009C4AE8"/>
    <w:rsid w:val="009C6DB7"/>
    <w:rsid w:val="009D1EF0"/>
    <w:rsid w:val="009D23F8"/>
    <w:rsid w:val="009E0A79"/>
    <w:rsid w:val="009E79E7"/>
    <w:rsid w:val="009F0026"/>
    <w:rsid w:val="009F592C"/>
    <w:rsid w:val="00A03EE2"/>
    <w:rsid w:val="00A13975"/>
    <w:rsid w:val="00A14B5A"/>
    <w:rsid w:val="00A2383C"/>
    <w:rsid w:val="00A24F49"/>
    <w:rsid w:val="00A27648"/>
    <w:rsid w:val="00A3192A"/>
    <w:rsid w:val="00A3437C"/>
    <w:rsid w:val="00A50948"/>
    <w:rsid w:val="00A5269D"/>
    <w:rsid w:val="00A529D0"/>
    <w:rsid w:val="00A53D2A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B5C8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2FB5"/>
    <w:rsid w:val="00B03B22"/>
    <w:rsid w:val="00B048D0"/>
    <w:rsid w:val="00B13547"/>
    <w:rsid w:val="00B14973"/>
    <w:rsid w:val="00B30421"/>
    <w:rsid w:val="00B34A5C"/>
    <w:rsid w:val="00B3653B"/>
    <w:rsid w:val="00B41F27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E7E4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4311"/>
    <w:rsid w:val="00C37C3F"/>
    <w:rsid w:val="00C438A3"/>
    <w:rsid w:val="00C44DAD"/>
    <w:rsid w:val="00C459C8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21F2"/>
    <w:rsid w:val="00C94627"/>
    <w:rsid w:val="00CA0DA5"/>
    <w:rsid w:val="00CA22C7"/>
    <w:rsid w:val="00CA342D"/>
    <w:rsid w:val="00CA5DAB"/>
    <w:rsid w:val="00CB0F77"/>
    <w:rsid w:val="00CB2CD4"/>
    <w:rsid w:val="00CB6C4F"/>
    <w:rsid w:val="00CC6232"/>
    <w:rsid w:val="00CC7D72"/>
    <w:rsid w:val="00CD5849"/>
    <w:rsid w:val="00CD7BE2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CF7835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92A58"/>
    <w:rsid w:val="00D96F92"/>
    <w:rsid w:val="00DA2A11"/>
    <w:rsid w:val="00DA39C7"/>
    <w:rsid w:val="00DA3C5C"/>
    <w:rsid w:val="00DA5DB9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BF5"/>
    <w:rsid w:val="00E66DE3"/>
    <w:rsid w:val="00E67D73"/>
    <w:rsid w:val="00E74094"/>
    <w:rsid w:val="00E7413C"/>
    <w:rsid w:val="00E75A18"/>
    <w:rsid w:val="00E77252"/>
    <w:rsid w:val="00E817F2"/>
    <w:rsid w:val="00E83986"/>
    <w:rsid w:val="00E84061"/>
    <w:rsid w:val="00E8539E"/>
    <w:rsid w:val="00E9786A"/>
    <w:rsid w:val="00EA69CC"/>
    <w:rsid w:val="00EB1754"/>
    <w:rsid w:val="00EC4F2F"/>
    <w:rsid w:val="00ED232E"/>
    <w:rsid w:val="00EE1BF9"/>
    <w:rsid w:val="00EE23CD"/>
    <w:rsid w:val="00EE4A7D"/>
    <w:rsid w:val="00EF3DB8"/>
    <w:rsid w:val="00EF52AC"/>
    <w:rsid w:val="00EF7588"/>
    <w:rsid w:val="00F01FAB"/>
    <w:rsid w:val="00F20648"/>
    <w:rsid w:val="00F229BD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768DA"/>
    <w:rsid w:val="00F8139B"/>
    <w:rsid w:val="00F8182D"/>
    <w:rsid w:val="00F83037"/>
    <w:rsid w:val="00F84E93"/>
    <w:rsid w:val="00F90BD1"/>
    <w:rsid w:val="00F924AD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9,#09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151973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  <w:lang w:val="en-US"/>
    </w:rPr>
  </w:style>
  <w:style w:type="paragraph" w:styleId="Titre2">
    <w:name w:val="heading 2"/>
    <w:basedOn w:val="Normal"/>
    <w:next w:val="Normal"/>
    <w:link w:val="Titre2Car"/>
    <w:unhideWhenUsed/>
    <w:qFormat/>
    <w:rsid w:val="00CD7BE2"/>
    <w:pPr>
      <w:keepNext/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151973"/>
    <w:pPr>
      <w:keepNext/>
      <w:keepLines/>
      <w:spacing w:before="360" w:after="360" w:line="240" w:lineRule="auto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151973"/>
    <w:pPr>
      <w:keepNext/>
      <w:keepLines/>
      <w:spacing w:before="360" w:after="360" w:line="240" w:lineRule="auto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AB5C80"/>
    <w:pPr>
      <w:spacing w:before="360" w:after="360" w:line="240" w:lineRule="auto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151973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rsid w:val="00CD7BE2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  <w:lang w:val="fr-BE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rsid w:val="00151973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rsid w:val="00151973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rsid w:val="00AB5C80"/>
    <w:rPr>
      <w:caps/>
      <w:color w:val="4A724A" w:themeColor="accent2" w:themeShade="7F"/>
      <w:spacing w:val="10"/>
      <w:lang w:val="fr-BE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1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2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  <w:lang w:val="fr-BE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337724"/>
    <w:pPr>
      <w:spacing w:before="360" w:after="360"/>
      <w:ind w:left="720" w:hanging="357"/>
      <w:contextualSpacing/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337724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autoRedefine/>
    <w:qFormat/>
    <w:rsid w:val="00072D0F"/>
    <w:pPr>
      <w:ind w:left="709"/>
    </w:pPr>
  </w:style>
  <w:style w:type="paragraph" w:customStyle="1" w:styleId="Numero">
    <w:name w:val="Numero"/>
    <w:basedOn w:val="Normal"/>
    <w:link w:val="NumeroCar"/>
    <w:qFormat/>
    <w:rsid w:val="007D1FF4"/>
    <w:pPr>
      <w:numPr>
        <w:numId w:val="6"/>
      </w:numPr>
      <w:spacing w:before="360" w:after="360" w:line="384" w:lineRule="atLeast"/>
      <w:ind w:right="329"/>
      <w:contextualSpacing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072D0F"/>
    <w:rPr>
      <w:lang w:val="fr-BE"/>
    </w:rPr>
  </w:style>
  <w:style w:type="character" w:customStyle="1" w:styleId="NumeroCar">
    <w:name w:val="Numero Car"/>
    <w:basedOn w:val="Policepardfaut"/>
    <w:link w:val="Numero"/>
    <w:rsid w:val="007D1FF4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4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Code">
    <w:name w:val="Code"/>
    <w:basedOn w:val="PrformatHTML"/>
    <w:link w:val="CodeCar"/>
    <w:qFormat/>
    <w:rsid w:val="006556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135" w:lineRule="atLeast"/>
      <w:contextualSpacing/>
      <w:jc w:val="left"/>
    </w:pPr>
    <w:rPr>
      <w:rFonts w:ascii="Courier New" w:eastAsia="Times New Roman" w:hAnsi="Courier New" w:cs="Courier New"/>
      <w:color w:val="000000"/>
      <w:lang w:eastAsia="fr-BE" w:bidi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E7E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E7E4D"/>
    <w:rPr>
      <w:rFonts w:ascii="Consolas" w:hAnsi="Consolas"/>
      <w:sz w:val="20"/>
      <w:szCs w:val="20"/>
      <w:lang w:val="fr-BE"/>
    </w:rPr>
  </w:style>
  <w:style w:type="character" w:customStyle="1" w:styleId="CodeCar">
    <w:name w:val="Code Car"/>
    <w:basedOn w:val="PrformatHTMLCar"/>
    <w:link w:val="Code"/>
    <w:rsid w:val="006556CD"/>
    <w:rPr>
      <w:rFonts w:ascii="Courier New" w:eastAsia="Times New Roman" w:hAnsi="Courier New" w:cs="Courier New"/>
      <w:color w:val="000000"/>
      <w:sz w:val="20"/>
      <w:szCs w:val="20"/>
      <w:lang w:val="fr-BE" w:eastAsia="fr-BE" w:bidi="ar-SA"/>
    </w:rPr>
  </w:style>
  <w:style w:type="character" w:customStyle="1" w:styleId="cdappliestotitle1">
    <w:name w:val="cdappliestotitle1"/>
    <w:basedOn w:val="Policepardfaut"/>
    <w:rsid w:val="001C69CD"/>
    <w:rPr>
      <w:b/>
      <w:bCs/>
      <w:color w:val="666666"/>
    </w:rPr>
  </w:style>
  <w:style w:type="character" w:customStyle="1" w:styleId="cdappliestotext1">
    <w:name w:val="cdappliestotext1"/>
    <w:basedOn w:val="Policepardfaut"/>
    <w:rsid w:val="001C69CD"/>
    <w:rPr>
      <w:color w:val="999999"/>
    </w:rPr>
  </w:style>
  <w:style w:type="character" w:customStyle="1" w:styleId="apple-converted-space">
    <w:name w:val="apple-converted-space"/>
    <w:basedOn w:val="Policepardfaut"/>
    <w:rsid w:val="009B702C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9B702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9B702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customStyle="1" w:styleId="cdappliestoex">
    <w:name w:val="cdappliestoex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appliestoexlabel">
    <w:name w:val="cdappliestoexlabel"/>
    <w:basedOn w:val="Policepardfaut"/>
    <w:rsid w:val="009B702C"/>
  </w:style>
  <w:style w:type="character" w:customStyle="1" w:styleId="dvactionbarfull">
    <w:name w:val="dvactionbarfull"/>
    <w:basedOn w:val="Policepardfaut"/>
    <w:rsid w:val="009B702C"/>
  </w:style>
  <w:style w:type="paragraph" w:customStyle="1" w:styleId="cntindent72">
    <w:name w:val="cntindent72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feedbackbutton">
    <w:name w:val="cdfeedbackbutton"/>
    <w:basedOn w:val="Policepardfaut"/>
    <w:rsid w:val="009B7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qFormat/>
    <w:rsid w:val="00151973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  <w:lang w:val="en-US"/>
    </w:rPr>
  </w:style>
  <w:style w:type="paragraph" w:styleId="Titre2">
    <w:name w:val="heading 2"/>
    <w:basedOn w:val="Normal"/>
    <w:next w:val="Normal"/>
    <w:link w:val="Titre2Car"/>
    <w:unhideWhenUsed/>
    <w:qFormat/>
    <w:rsid w:val="00CD7BE2"/>
    <w:pPr>
      <w:keepNext/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400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151973"/>
    <w:pPr>
      <w:keepNext/>
      <w:keepLines/>
      <w:spacing w:before="360" w:after="360" w:line="240" w:lineRule="auto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151973"/>
    <w:pPr>
      <w:keepNext/>
      <w:keepLines/>
      <w:spacing w:before="360" w:after="360" w:line="240" w:lineRule="auto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AB5C80"/>
    <w:pPr>
      <w:spacing w:before="360" w:after="360" w:line="240" w:lineRule="auto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151973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rsid w:val="00CD7BE2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  <w:lang w:val="fr-BE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rsid w:val="00151973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rsid w:val="00151973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rsid w:val="00AB5C80"/>
    <w:rPr>
      <w:caps/>
      <w:color w:val="4A724A" w:themeColor="accent2" w:themeShade="7F"/>
      <w:spacing w:val="10"/>
      <w:lang w:val="fr-BE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1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2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  <w:lang w:val="fr-BE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337724"/>
    <w:pPr>
      <w:spacing w:before="360" w:after="360"/>
      <w:ind w:left="720" w:hanging="357"/>
      <w:contextualSpacing/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337724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autoRedefine/>
    <w:qFormat/>
    <w:rsid w:val="00072D0F"/>
    <w:pPr>
      <w:ind w:left="709"/>
    </w:pPr>
  </w:style>
  <w:style w:type="paragraph" w:customStyle="1" w:styleId="Numero">
    <w:name w:val="Numero"/>
    <w:basedOn w:val="Normal"/>
    <w:link w:val="NumeroCar"/>
    <w:qFormat/>
    <w:rsid w:val="007D1FF4"/>
    <w:pPr>
      <w:numPr>
        <w:numId w:val="6"/>
      </w:numPr>
      <w:spacing w:before="360" w:after="360" w:line="384" w:lineRule="atLeast"/>
      <w:ind w:right="329"/>
      <w:contextualSpacing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072D0F"/>
    <w:rPr>
      <w:lang w:val="fr-BE"/>
    </w:rPr>
  </w:style>
  <w:style w:type="character" w:customStyle="1" w:styleId="NumeroCar">
    <w:name w:val="Numero Car"/>
    <w:basedOn w:val="Policepardfaut"/>
    <w:link w:val="Numero"/>
    <w:rsid w:val="007D1FF4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4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paragraph" w:customStyle="1" w:styleId="Code">
    <w:name w:val="Code"/>
    <w:basedOn w:val="PrformatHTML"/>
    <w:link w:val="CodeCar"/>
    <w:qFormat/>
    <w:rsid w:val="006556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135" w:lineRule="atLeast"/>
      <w:contextualSpacing/>
      <w:jc w:val="left"/>
    </w:pPr>
    <w:rPr>
      <w:rFonts w:ascii="Courier New" w:eastAsia="Times New Roman" w:hAnsi="Courier New" w:cs="Courier New"/>
      <w:color w:val="000000"/>
      <w:lang w:eastAsia="fr-BE" w:bidi="ar-S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E7E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E7E4D"/>
    <w:rPr>
      <w:rFonts w:ascii="Consolas" w:hAnsi="Consolas"/>
      <w:sz w:val="20"/>
      <w:szCs w:val="20"/>
      <w:lang w:val="fr-BE"/>
    </w:rPr>
  </w:style>
  <w:style w:type="character" w:customStyle="1" w:styleId="CodeCar">
    <w:name w:val="Code Car"/>
    <w:basedOn w:val="PrformatHTMLCar"/>
    <w:link w:val="Code"/>
    <w:rsid w:val="006556CD"/>
    <w:rPr>
      <w:rFonts w:ascii="Courier New" w:eastAsia="Times New Roman" w:hAnsi="Courier New" w:cs="Courier New"/>
      <w:color w:val="000000"/>
      <w:sz w:val="20"/>
      <w:szCs w:val="20"/>
      <w:lang w:val="fr-BE" w:eastAsia="fr-BE" w:bidi="ar-SA"/>
    </w:rPr>
  </w:style>
  <w:style w:type="character" w:customStyle="1" w:styleId="cdappliestotitle1">
    <w:name w:val="cdappliestotitle1"/>
    <w:basedOn w:val="Policepardfaut"/>
    <w:rsid w:val="001C69CD"/>
    <w:rPr>
      <w:b/>
      <w:bCs/>
      <w:color w:val="666666"/>
    </w:rPr>
  </w:style>
  <w:style w:type="character" w:customStyle="1" w:styleId="cdappliestotext1">
    <w:name w:val="cdappliestotext1"/>
    <w:basedOn w:val="Policepardfaut"/>
    <w:rsid w:val="001C69CD"/>
    <w:rPr>
      <w:color w:val="999999"/>
    </w:rPr>
  </w:style>
  <w:style w:type="character" w:customStyle="1" w:styleId="apple-converted-space">
    <w:name w:val="apple-converted-space"/>
    <w:basedOn w:val="Policepardfaut"/>
    <w:rsid w:val="009B702C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9B702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9B702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BE" w:bidi="ar-SA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9B702C"/>
    <w:rPr>
      <w:rFonts w:ascii="Arial" w:eastAsia="Times New Roman" w:hAnsi="Arial" w:cs="Arial"/>
      <w:vanish/>
      <w:sz w:val="16"/>
      <w:szCs w:val="16"/>
      <w:lang w:val="fr-BE" w:eastAsia="fr-BE" w:bidi="ar-SA"/>
    </w:rPr>
  </w:style>
  <w:style w:type="paragraph" w:customStyle="1" w:styleId="cdappliestoex">
    <w:name w:val="cdappliestoex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appliestoexlabel">
    <w:name w:val="cdappliestoexlabel"/>
    <w:basedOn w:val="Policepardfaut"/>
    <w:rsid w:val="009B702C"/>
  </w:style>
  <w:style w:type="character" w:customStyle="1" w:styleId="dvactionbarfull">
    <w:name w:val="dvactionbarfull"/>
    <w:basedOn w:val="Policepardfaut"/>
    <w:rsid w:val="009B702C"/>
  </w:style>
  <w:style w:type="paragraph" w:customStyle="1" w:styleId="cntindent72">
    <w:name w:val="cntindent72"/>
    <w:basedOn w:val="Normal"/>
    <w:rsid w:val="009B70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 w:bidi="ar-SA"/>
    </w:rPr>
  </w:style>
  <w:style w:type="character" w:customStyle="1" w:styleId="cdfeedbackbutton">
    <w:name w:val="cdfeedbackbutton"/>
    <w:basedOn w:val="Policepardfaut"/>
    <w:rsid w:val="009B7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2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432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34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1747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9639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5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410834">
                                  <w:marLeft w:val="30"/>
                                  <w:marRight w:val="0"/>
                                  <w:marTop w:val="0"/>
                                  <w:marBottom w:val="2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95369">
                                  <w:marLeft w:val="0"/>
                                  <w:marRight w:val="75"/>
                                  <w:marTop w:val="3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640193">
                                  <w:marLeft w:val="30"/>
                                  <w:marRight w:val="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07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03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832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8201331">
                                              <w:marLeft w:val="0"/>
                                              <w:marRight w:val="0"/>
                                              <w:marTop w:val="375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937881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4" w:color="EAEAEA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635458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275214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890945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7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603852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67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615400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9972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04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7186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  <w:div w:id="8978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9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65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3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66599">
                                  <w:marLeft w:val="30"/>
                                  <w:marRight w:val="0"/>
                                  <w:marTop w:val="0"/>
                                  <w:marBottom w:val="2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997668">
                                  <w:marLeft w:val="0"/>
                                  <w:marRight w:val="75"/>
                                  <w:marTop w:val="3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90272">
                                  <w:marLeft w:val="30"/>
                                  <w:marRight w:val="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56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22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82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831816">
                                              <w:marLeft w:val="0"/>
                                              <w:marRight w:val="0"/>
                                              <w:marTop w:val="375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21056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4" w:color="EAEAEA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04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313963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103203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93635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9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46515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678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075280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yperlink" Target="http://www.cadacom.be" TargetMode="External"/><Relationship Id="rId10" Type="http://schemas.openxmlformats.org/officeDocument/2006/relationships/footer" Target="footer1.xml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AppData\Roaming\Microsoft\Templates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FB0A62AF5140E19056E9F061A8F8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D38995-CCF4-4EEC-AB0E-FA71931C5FF3}"/>
      </w:docPartPr>
      <w:docPartBody>
        <w:p w:rsidR="00202DE8" w:rsidRDefault="00202DE8">
          <w:pPr>
            <w:pStyle w:val="ECFB0A62AF5140E19056E9F061A8F8DF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C659E10F278A4F2BB02B68C0442808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91FB80-CD53-41B6-A6BE-F8BE23A35EEB}"/>
      </w:docPartPr>
      <w:docPartBody>
        <w:p w:rsidR="00202DE8" w:rsidRDefault="00202DE8">
          <w:pPr>
            <w:pStyle w:val="C659E10F278A4F2BB02B68C044280871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56915137BCF44908A8C8E7BAF157EE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265B12-B5C5-4B30-BE0B-7F7A5287E6E4}"/>
      </w:docPartPr>
      <w:docPartBody>
        <w:p w:rsidR="00202DE8" w:rsidRDefault="00202DE8">
          <w:pPr>
            <w:pStyle w:val="56915137BCF44908A8C8E7BAF157EE2D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E8"/>
    <w:rsid w:val="0020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FB0A62AF5140E19056E9F061A8F8DF">
    <w:name w:val="ECFB0A62AF5140E19056E9F061A8F8DF"/>
  </w:style>
  <w:style w:type="paragraph" w:customStyle="1" w:styleId="C659E10F278A4F2BB02B68C044280871">
    <w:name w:val="C659E10F278A4F2BB02B68C044280871"/>
  </w:style>
  <w:style w:type="paragraph" w:customStyle="1" w:styleId="56915137BCF44908A8C8E7BAF157EE2D">
    <w:name w:val="56915137BCF44908A8C8E7BAF157EE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FB0A62AF5140E19056E9F061A8F8DF">
    <w:name w:val="ECFB0A62AF5140E19056E9F061A8F8DF"/>
  </w:style>
  <w:style w:type="paragraph" w:customStyle="1" w:styleId="C659E10F278A4F2BB02B68C044280871">
    <w:name w:val="C659E10F278A4F2BB02B68C044280871"/>
  </w:style>
  <w:style w:type="paragraph" w:customStyle="1" w:styleId="56915137BCF44908A8C8E7BAF157EE2D">
    <w:name w:val="56915137BCF44908A8C8E7BAF157EE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8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352DD-4814-488D-8D45-4F17F36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9</TotalTime>
  <Pages>14</Pages>
  <Words>660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Bureautique</vt:lpstr>
      <vt:lpstr>Bureautique</vt:lpstr>
    </vt:vector>
  </TitlesOfParts>
  <Company>CADACOM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Word®</dc:title>
  <dc:subject>Protéger des sections</dc:subject>
  <dc:creator>Daniel DEVEAUX</dc:creator>
  <cp:lastModifiedBy>Daniel DEVEAUX</cp:lastModifiedBy>
  <cp:revision>2</cp:revision>
  <cp:lastPrinted>2007-07-19T06:56:00Z</cp:lastPrinted>
  <dcterms:created xsi:type="dcterms:W3CDTF">2011-07-06T19:51:00Z</dcterms:created>
  <dcterms:modified xsi:type="dcterms:W3CDTF">2011-07-06T20:01:00Z</dcterms:modified>
</cp:coreProperties>
</file>